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E47D" w14:textId="6512A9CE" w:rsidR="00FE57A6" w:rsidRDefault="000F1DD3" w:rsidP="00FE57A6">
      <w:pPr>
        <w:jc w:val="center"/>
        <w:rPr>
          <w:sz w:val="72"/>
          <w:szCs w:val="72"/>
        </w:rPr>
      </w:pPr>
      <w:r>
        <w:rPr>
          <w:noProof/>
        </w:rPr>
        <w:drawing>
          <wp:anchor distT="0" distB="0" distL="114300" distR="114300" simplePos="0" relativeHeight="251659264" behindDoc="0" locked="0" layoutInCell="1" allowOverlap="1" wp14:anchorId="22B0AEC3" wp14:editId="32FA8E0B">
            <wp:simplePos x="0" y="0"/>
            <wp:positionH relativeFrom="column">
              <wp:posOffset>-265080</wp:posOffset>
            </wp:positionH>
            <wp:positionV relativeFrom="paragraph">
              <wp:posOffset>542290</wp:posOffset>
            </wp:positionV>
            <wp:extent cx="6515100" cy="8421602"/>
            <wp:effectExtent l="0" t="0" r="0" b="0"/>
            <wp:wrapNone/>
            <wp:docPr id="19830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979" name="Picture 1983019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15100" cy="8421602"/>
                    </a:xfrm>
                    <a:prstGeom prst="rect">
                      <a:avLst/>
                    </a:prstGeom>
                  </pic:spPr>
                </pic:pic>
              </a:graphicData>
            </a:graphic>
            <wp14:sizeRelH relativeFrom="margin">
              <wp14:pctWidth>0</wp14:pctWidth>
            </wp14:sizeRelH>
            <wp14:sizeRelV relativeFrom="margin">
              <wp14:pctHeight>0</wp14:pctHeight>
            </wp14:sizeRelV>
          </wp:anchor>
        </w:drawing>
      </w:r>
      <w:r w:rsidR="00FE57A6">
        <w:rPr>
          <w:sz w:val="72"/>
          <w:szCs w:val="72"/>
        </w:rPr>
        <w:t>Anecdotal Record</w:t>
      </w:r>
    </w:p>
    <w:p w14:paraId="7E5673F0" w14:textId="39DE8049" w:rsidR="001806D7" w:rsidRDefault="00FE57A6" w:rsidP="001806D7">
      <w:pPr>
        <w:rPr>
          <w:sz w:val="72"/>
          <w:szCs w:val="72"/>
        </w:rPr>
      </w:pPr>
      <w:r>
        <w:rPr>
          <w:sz w:val="72"/>
          <w:szCs w:val="72"/>
        </w:rPr>
        <w:br w:type="page"/>
      </w:r>
    </w:p>
    <w:p w14:paraId="7B3223AC" w14:textId="58527275" w:rsidR="000036A0" w:rsidRPr="000036A0" w:rsidRDefault="000036A0" w:rsidP="000036A0">
      <w:pPr>
        <w:spacing w:line="240" w:lineRule="auto"/>
        <w:jc w:val="center"/>
        <w:rPr>
          <w:sz w:val="72"/>
          <w:szCs w:val="72"/>
        </w:rPr>
      </w:pPr>
      <w:r w:rsidRPr="000036A0">
        <w:rPr>
          <w:sz w:val="72"/>
          <w:szCs w:val="72"/>
        </w:rPr>
        <w:lastRenderedPageBreak/>
        <w:t>Running Record</w:t>
      </w:r>
    </w:p>
    <w:p w14:paraId="4BE80C6C" w14:textId="2686A571" w:rsidR="00AB7167" w:rsidRPr="004A3DBB" w:rsidRDefault="00D93C54" w:rsidP="004A3DBB">
      <w:pPr>
        <w:spacing w:line="240" w:lineRule="auto"/>
        <w:rPr>
          <w:sz w:val="72"/>
          <w:szCs w:val="72"/>
        </w:rPr>
      </w:pPr>
      <w:r w:rsidRPr="004A3DBB">
        <w:rPr>
          <w:sz w:val="28"/>
          <w:szCs w:val="28"/>
        </w:rPr>
        <w:t>Alex is playing with cars. He asks, “Where’s the man?”</w:t>
      </w:r>
      <w:r w:rsidR="009E2983" w:rsidRPr="004A3DBB">
        <w:rPr>
          <w:sz w:val="28"/>
          <w:szCs w:val="28"/>
        </w:rPr>
        <w:t xml:space="preserve"> The adult replies,</w:t>
      </w:r>
      <w:r w:rsidR="008D2A0C" w:rsidRPr="004A3DBB">
        <w:rPr>
          <w:sz w:val="28"/>
          <w:szCs w:val="28"/>
        </w:rPr>
        <w:t xml:space="preserve"> </w:t>
      </w:r>
      <w:r w:rsidR="009E2983" w:rsidRPr="004A3DBB">
        <w:rPr>
          <w:sz w:val="28"/>
          <w:szCs w:val="28"/>
        </w:rPr>
        <w:t xml:space="preserve">“Um, you know Alex I don’t know. Oh, Josh has two of them.” Then, addressing Josh, she says, “Josh, can Alex have one of those people?” </w:t>
      </w:r>
      <w:r w:rsidR="00361A8F" w:rsidRPr="004A3DBB">
        <w:rPr>
          <w:sz w:val="28"/>
          <w:szCs w:val="28"/>
        </w:rPr>
        <w:t>Josh quietly replies, “No.” The adult looks back at Alex and says, “When he’s done probably</w:t>
      </w:r>
      <w:r w:rsidR="008D2A0C" w:rsidRPr="004A3DBB">
        <w:rPr>
          <w:sz w:val="28"/>
          <w:szCs w:val="28"/>
        </w:rPr>
        <w:t xml:space="preserve">” to which Alex replies with a pout, “But I want one!” The adult gently puts her arm around Alex and leans toward him. She asks, “Well how can you get one? Let’s think.” </w:t>
      </w:r>
      <w:r w:rsidR="00260FA4">
        <w:rPr>
          <w:sz w:val="28"/>
          <w:szCs w:val="28"/>
        </w:rPr>
        <w:t xml:space="preserve">At this point, another child tries to get the adult’s attention to which she replies, “Angela, </w:t>
      </w:r>
      <w:r w:rsidR="00CD570F">
        <w:rPr>
          <w:sz w:val="28"/>
          <w:szCs w:val="28"/>
        </w:rPr>
        <w:t>I’ll help you in one second okay? L</w:t>
      </w:r>
      <w:r w:rsidR="00260FA4">
        <w:rPr>
          <w:sz w:val="28"/>
          <w:szCs w:val="28"/>
        </w:rPr>
        <w:t>et me help Alex with this.”</w:t>
      </w:r>
      <w:r w:rsidR="00280DB0">
        <w:rPr>
          <w:sz w:val="28"/>
          <w:szCs w:val="28"/>
        </w:rPr>
        <w:t xml:space="preserve"> Then, she turns back to Alex and asks, “What can we say?” While the adult gently rubs Alex’s shoulder, Alex </w:t>
      </w:r>
      <w:r w:rsidR="00581FF1">
        <w:rPr>
          <w:sz w:val="28"/>
          <w:szCs w:val="28"/>
        </w:rPr>
        <w:t>turns to Josh and says, “Josh, I want one.” The adult calls Josh’s attention and says, “Josh, Alex wants to tell you something.</w:t>
      </w:r>
      <w:r w:rsidR="00B024AA">
        <w:rPr>
          <w:sz w:val="28"/>
          <w:szCs w:val="28"/>
        </w:rPr>
        <w:t xml:space="preserve">” Josh walks over. </w:t>
      </w:r>
      <w:r w:rsidR="00182107">
        <w:rPr>
          <w:sz w:val="28"/>
          <w:szCs w:val="28"/>
        </w:rPr>
        <w:t>The adult points at the truck Alex was playing with and says, “Look, Josh, his fire truck is missing a guy.”</w:t>
      </w:r>
      <w:r w:rsidR="007B49B6">
        <w:rPr>
          <w:sz w:val="28"/>
          <w:szCs w:val="28"/>
        </w:rPr>
        <w:t xml:space="preserve"> After a couple seconds of silence, she says, “If you’re not ready for Alex’s turn, what can you say to Alex?” </w:t>
      </w:r>
      <w:r w:rsidR="00C6712C">
        <w:rPr>
          <w:sz w:val="28"/>
          <w:szCs w:val="28"/>
        </w:rPr>
        <w:t>Josh looks at Alex and says, “I’m not done yet.” The adult responds, “And what else can you say?</w:t>
      </w:r>
      <w:r w:rsidR="0008124B">
        <w:rPr>
          <w:sz w:val="28"/>
          <w:szCs w:val="28"/>
        </w:rPr>
        <w:t xml:space="preserve"> You can say ‘you can use it when I’m done.’” As she’s saying this, Alex is saying, “I want one.” </w:t>
      </w:r>
      <w:r w:rsidR="008001D7">
        <w:rPr>
          <w:sz w:val="28"/>
          <w:szCs w:val="28"/>
        </w:rPr>
        <w:t>Josh repeats, “You can use it when I’m done” and walks away. Alex pouts again, “But I want one now!”</w:t>
      </w:r>
      <w:r w:rsidR="005F2D83">
        <w:rPr>
          <w:sz w:val="28"/>
          <w:szCs w:val="28"/>
        </w:rPr>
        <w:t xml:space="preserve"> Still with her arm around Alex’s shoulder, the adult</w:t>
      </w:r>
      <w:r w:rsidR="008001D7">
        <w:rPr>
          <w:sz w:val="28"/>
          <w:szCs w:val="28"/>
        </w:rPr>
        <w:t xml:space="preserve"> </w:t>
      </w:r>
      <w:r w:rsidR="005F2D83">
        <w:rPr>
          <w:sz w:val="28"/>
          <w:szCs w:val="28"/>
        </w:rPr>
        <w:t>responds to him, “I know that you want one now, but right now Josh needs two for his play.</w:t>
      </w:r>
      <w:r w:rsidR="002A1000">
        <w:rPr>
          <w:sz w:val="28"/>
          <w:szCs w:val="28"/>
        </w:rPr>
        <w:t xml:space="preserve"> But when he’s done he’ll give you one</w:t>
      </w:r>
      <w:r w:rsidR="00BA1C62">
        <w:rPr>
          <w:sz w:val="28"/>
          <w:szCs w:val="28"/>
        </w:rPr>
        <w:t>.” Alex interrupts, starting to cry, “No, I want one now, I want one now…” The adult rubs his shoulder and responds, “I hear you, I hear that you want one now.</w:t>
      </w:r>
      <w:r w:rsidR="00E062EC">
        <w:rPr>
          <w:sz w:val="28"/>
          <w:szCs w:val="28"/>
        </w:rPr>
        <w:t xml:space="preserve"> We have to wait, can I find you a different person?” Alex continues to cry. </w:t>
      </w:r>
      <w:r w:rsidR="002604B5">
        <w:rPr>
          <w:sz w:val="28"/>
          <w:szCs w:val="28"/>
        </w:rPr>
        <w:t xml:space="preserve">She repeats, “I hear you Alex, can we find another person?” </w:t>
      </w:r>
      <w:r w:rsidR="006E12BB">
        <w:rPr>
          <w:sz w:val="28"/>
          <w:szCs w:val="28"/>
        </w:rPr>
        <w:t>Alex cries, “I don’t wanna…” The adult repeats his words, “You don’t want another person?</w:t>
      </w:r>
      <w:r w:rsidR="00AD7D61">
        <w:rPr>
          <w:sz w:val="28"/>
          <w:szCs w:val="28"/>
        </w:rPr>
        <w:t>” As Alex continues to cry, the adult explains, “We have to wait until Josh is finished. Right now for his play he needs two</w:t>
      </w:r>
      <w:r w:rsidR="0043272A">
        <w:rPr>
          <w:sz w:val="28"/>
          <w:szCs w:val="28"/>
        </w:rPr>
        <w:t>.” Alex repeats, “I don’t wanna…” The adult replies, “I know it’s hard to wait.</w:t>
      </w:r>
      <w:r w:rsidR="00445CF0">
        <w:rPr>
          <w:sz w:val="28"/>
          <w:szCs w:val="28"/>
        </w:rPr>
        <w:t xml:space="preserve"> But you will get a turn, Josh knows. Remember his words? He said he’d give it when he was done.” Alex </w:t>
      </w:r>
      <w:r w:rsidR="0030486C">
        <w:rPr>
          <w:sz w:val="28"/>
          <w:szCs w:val="28"/>
        </w:rPr>
        <w:t>rubs his eyes and keeps crying. The adult continues, “We’ve got to wait til he’s finished.</w:t>
      </w:r>
      <w:r w:rsidR="008F6E67">
        <w:rPr>
          <w:sz w:val="28"/>
          <w:szCs w:val="28"/>
        </w:rPr>
        <w:t xml:space="preserve">” As Alex is crying, the adult turns her attention back to Angela, “Angela, just a minute, Alex is upset. </w:t>
      </w:r>
      <w:r w:rsidR="00315CB1">
        <w:rPr>
          <w:sz w:val="28"/>
          <w:szCs w:val="28"/>
        </w:rPr>
        <w:t xml:space="preserve">Alex is upset. He needs my help right now. </w:t>
      </w:r>
      <w:r w:rsidR="009053CF">
        <w:rPr>
          <w:sz w:val="28"/>
          <w:szCs w:val="28"/>
        </w:rPr>
        <w:t>I’ll go back to helping you with your puzzle very soon. I want to help Alex figure out how he feels.</w:t>
      </w:r>
      <w:r w:rsidR="004E4EB9">
        <w:rPr>
          <w:sz w:val="28"/>
          <w:szCs w:val="28"/>
        </w:rPr>
        <w:t xml:space="preserve">” Alex wipes his face again </w:t>
      </w:r>
      <w:r w:rsidR="004E4EB9">
        <w:rPr>
          <w:sz w:val="28"/>
          <w:szCs w:val="28"/>
        </w:rPr>
        <w:lastRenderedPageBreak/>
        <w:t xml:space="preserve">and the crying continues as the adult turns her attention back to him. She says, “Alex, can I hug you? </w:t>
      </w:r>
      <w:r w:rsidR="00FF7B00">
        <w:rPr>
          <w:sz w:val="28"/>
          <w:szCs w:val="28"/>
        </w:rPr>
        <w:t xml:space="preserve">Will that help you? </w:t>
      </w:r>
      <w:r w:rsidR="004E4EB9">
        <w:rPr>
          <w:sz w:val="28"/>
          <w:szCs w:val="28"/>
        </w:rPr>
        <w:t>Can I hold you for a little bit?”</w:t>
      </w:r>
      <w:r w:rsidR="00FF7B00">
        <w:rPr>
          <w:sz w:val="28"/>
          <w:szCs w:val="28"/>
        </w:rPr>
        <w:t xml:space="preserve"> Alex mumbles, “No, I just wanna…” The adult </w:t>
      </w:r>
      <w:r w:rsidR="0072123E">
        <w:rPr>
          <w:sz w:val="28"/>
          <w:szCs w:val="28"/>
        </w:rPr>
        <w:t>leans toward him and says, “You just want the person now. We have to wait.” Alex</w:t>
      </w:r>
      <w:r w:rsidR="00B11FD5">
        <w:rPr>
          <w:sz w:val="28"/>
          <w:szCs w:val="28"/>
        </w:rPr>
        <w:t xml:space="preserve"> cries, “I don’t wanna wait.” The adult replies, “Do you wanna go over and talk with Josh about when you can have a turn?” </w:t>
      </w:r>
      <w:r w:rsidR="00745FED">
        <w:rPr>
          <w:sz w:val="28"/>
          <w:szCs w:val="28"/>
        </w:rPr>
        <w:t>Alex responds, “I don’t want to…” The adult says, “You don’t want to?</w:t>
      </w:r>
      <w:r w:rsidR="00D43122">
        <w:rPr>
          <w:sz w:val="28"/>
          <w:szCs w:val="28"/>
        </w:rPr>
        <w:t>” Alex: “No…” Adult: “No? I can help you talk with Josh.</w:t>
      </w:r>
      <w:r w:rsidR="006069ED">
        <w:rPr>
          <w:sz w:val="28"/>
          <w:szCs w:val="28"/>
        </w:rPr>
        <w:t xml:space="preserve"> Do you want me to help you talk with Josh?” Alex’s crying dies down and he replies, “Yeah…” </w:t>
      </w:r>
      <w:r w:rsidR="00227DCF">
        <w:rPr>
          <w:sz w:val="28"/>
          <w:szCs w:val="28"/>
        </w:rPr>
        <w:t>The adult starts getting up as she says, “Okay, let’s go</w:t>
      </w:r>
      <w:r w:rsidR="00252CC8">
        <w:rPr>
          <w:sz w:val="28"/>
          <w:szCs w:val="28"/>
        </w:rPr>
        <w:t xml:space="preserve">” and then turns to Angela and says, “Angela, we’ll be right back, ok?” </w:t>
      </w:r>
      <w:r w:rsidR="00ED73C7">
        <w:rPr>
          <w:sz w:val="28"/>
          <w:szCs w:val="28"/>
        </w:rPr>
        <w:t>The adult gets up and then leans down to Alex and says, “Come on. We have to have a clam word so he can understand us</w:t>
      </w:r>
      <w:r w:rsidR="00FA68DE">
        <w:rPr>
          <w:sz w:val="28"/>
          <w:szCs w:val="28"/>
        </w:rPr>
        <w:t>.” She helps Alex to his feet and continues, “Okay, let’s go talk with Josh about why you need one.</w:t>
      </w:r>
      <w:r w:rsidR="001F73B3">
        <w:rPr>
          <w:sz w:val="28"/>
          <w:szCs w:val="28"/>
        </w:rPr>
        <w:t xml:space="preserve">” The adult picks up the truck and leads Alex by the hand to over where Josh is playing. </w:t>
      </w:r>
      <w:r w:rsidR="000E2170">
        <w:rPr>
          <w:sz w:val="28"/>
          <w:szCs w:val="28"/>
        </w:rPr>
        <w:t xml:space="preserve">Josh stands playing with his toys. The adult squats down to the children’s level and says, “So Alex, what do you want to say to Josh?” </w:t>
      </w:r>
      <w:r w:rsidR="00174606">
        <w:rPr>
          <w:sz w:val="28"/>
          <w:szCs w:val="28"/>
        </w:rPr>
        <w:t xml:space="preserve">Alex has stopped crying and clearly tells Josh, “Um, I wanted the people </w:t>
      </w:r>
      <w:r w:rsidR="00726792">
        <w:rPr>
          <w:sz w:val="28"/>
          <w:szCs w:val="28"/>
        </w:rPr>
        <w:t>‘cause…” Josh interrupts, “I’m not done yet.</w:t>
      </w:r>
      <w:r w:rsidR="00BD6357">
        <w:rPr>
          <w:sz w:val="28"/>
          <w:szCs w:val="28"/>
        </w:rPr>
        <w:t>” The adult replies, “Okay but listen to why he needs one.” She looks to Alex, “Can you tell him why you need one?</w:t>
      </w:r>
      <w:r w:rsidR="007C57AB">
        <w:rPr>
          <w:sz w:val="28"/>
          <w:szCs w:val="28"/>
        </w:rPr>
        <w:t>” Alex repeats, “I want one ‘cause…” to which she responds, “Okay why do you need one for this toy? Can you show Josh?”</w:t>
      </w:r>
      <w:r w:rsidR="007D0B8B">
        <w:rPr>
          <w:sz w:val="28"/>
          <w:szCs w:val="28"/>
        </w:rPr>
        <w:t xml:space="preserve"> Alex stands fiddling with his hands by his sides</w:t>
      </w:r>
      <w:r w:rsidR="001E547C">
        <w:rPr>
          <w:sz w:val="28"/>
          <w:szCs w:val="28"/>
        </w:rPr>
        <w:t xml:space="preserve"> and mumbles, “Um… uh… I want… um… um… I need a… like a…</w:t>
      </w:r>
      <w:r w:rsidR="00211030">
        <w:rPr>
          <w:sz w:val="28"/>
          <w:szCs w:val="28"/>
        </w:rPr>
        <w:t xml:space="preserve"> like a Max G.” The adult repeats, “Oh you want to do it how</w:t>
      </w:r>
      <w:r w:rsidR="00E44185">
        <w:rPr>
          <w:sz w:val="28"/>
          <w:szCs w:val="28"/>
        </w:rPr>
        <w:t xml:space="preserve"> Max G was playing with it this morning?” </w:t>
      </w:r>
      <w:r w:rsidR="00B84C91">
        <w:rPr>
          <w:sz w:val="28"/>
          <w:szCs w:val="28"/>
        </w:rPr>
        <w:t>Alex replies, “Yeah.” The adult then turns back to Josh and says, “</w:t>
      </w:r>
      <w:r w:rsidR="00D46EB2">
        <w:rPr>
          <w:sz w:val="28"/>
          <w:szCs w:val="28"/>
        </w:rPr>
        <w:t xml:space="preserve">Okay. So Josh, </w:t>
      </w:r>
      <w:r w:rsidR="00CB4340">
        <w:rPr>
          <w:sz w:val="28"/>
          <w:szCs w:val="28"/>
        </w:rPr>
        <w:t>I’m gonna—let me help Alex out a little bit.</w:t>
      </w:r>
      <w:r w:rsidR="00C14918">
        <w:rPr>
          <w:sz w:val="28"/>
          <w:szCs w:val="28"/>
        </w:rPr>
        <w:t>” Josh interrupts, “I’m not done yet.” The adult replies, “I know you’re not done, but look Josh.</w:t>
      </w:r>
      <w:r w:rsidR="0046150C">
        <w:rPr>
          <w:sz w:val="28"/>
          <w:szCs w:val="28"/>
        </w:rPr>
        <w:t>” She points at the fire truck.</w:t>
      </w:r>
      <w:r w:rsidR="00C14918">
        <w:rPr>
          <w:sz w:val="28"/>
          <w:szCs w:val="28"/>
        </w:rPr>
        <w:t xml:space="preserve"> </w:t>
      </w:r>
      <w:r w:rsidR="0046150C">
        <w:rPr>
          <w:sz w:val="28"/>
          <w:szCs w:val="28"/>
        </w:rPr>
        <w:t>“</w:t>
      </w:r>
      <w:r w:rsidR="00F0410E">
        <w:rPr>
          <w:sz w:val="28"/>
          <w:szCs w:val="28"/>
        </w:rPr>
        <w:t>One of those guys fits right here, and Alex feels like he needs the rest of the toy.</w:t>
      </w:r>
      <w:r w:rsidR="00B96A1B">
        <w:rPr>
          <w:sz w:val="28"/>
          <w:szCs w:val="28"/>
        </w:rPr>
        <w:t xml:space="preserve"> So do you wanna play together with Alex? Maybe we can set up so that you guys can drive away together. </w:t>
      </w:r>
      <w:r w:rsidR="0046150C">
        <w:rPr>
          <w:sz w:val="28"/>
          <w:szCs w:val="28"/>
        </w:rPr>
        <w:t xml:space="preserve">Do you wanna do that?” </w:t>
      </w:r>
      <w:r w:rsidR="0090070E">
        <w:rPr>
          <w:sz w:val="28"/>
          <w:szCs w:val="28"/>
        </w:rPr>
        <w:t>Josh replies, “No…” The adult then turns back to Alex and says, “</w:t>
      </w:r>
      <w:r w:rsidR="003D4CBC">
        <w:rPr>
          <w:sz w:val="28"/>
          <w:szCs w:val="28"/>
        </w:rPr>
        <w:t xml:space="preserve">Let’s go find another person. Let’s see if we can find someone else to fit. Come on.” The adult stands </w:t>
      </w:r>
      <w:r w:rsidR="00125D48">
        <w:rPr>
          <w:sz w:val="28"/>
          <w:szCs w:val="28"/>
        </w:rPr>
        <w:t xml:space="preserve">and says, “Come on, Alex, let’s see what we can do while we wait.” She takes Alex’s hand and leads him away as he says, “But I don’t want to…” </w:t>
      </w:r>
      <w:r w:rsidR="00740F4A">
        <w:rPr>
          <w:sz w:val="28"/>
          <w:szCs w:val="28"/>
        </w:rPr>
        <w:t xml:space="preserve">The adult replies, “I know. But Josh isn’t ready. He’s working on something and I don’t wanna interrupt.” </w:t>
      </w:r>
      <w:r w:rsidR="00514442">
        <w:rPr>
          <w:sz w:val="28"/>
          <w:szCs w:val="28"/>
        </w:rPr>
        <w:t xml:space="preserve">Alex resumes crying as they’ve approached a shelf of toys. </w:t>
      </w:r>
      <w:r w:rsidR="00F52304">
        <w:rPr>
          <w:sz w:val="28"/>
          <w:szCs w:val="28"/>
        </w:rPr>
        <w:t xml:space="preserve">As Alex continues crying, the adult leans down and takes a toy off the shelf and says, “Do you think this person will fit? Will he </w:t>
      </w:r>
      <w:r w:rsidR="00F52304">
        <w:rPr>
          <w:sz w:val="28"/>
          <w:szCs w:val="28"/>
        </w:rPr>
        <w:lastRenderedPageBreak/>
        <w:t>fit in there?</w:t>
      </w:r>
      <w:r w:rsidR="00A369EF">
        <w:rPr>
          <w:sz w:val="28"/>
          <w:szCs w:val="28"/>
        </w:rPr>
        <w:t xml:space="preserve">” Alex cries, “No!” The adult takes the toy and the fire truck </w:t>
      </w:r>
      <w:r w:rsidR="00445B5C">
        <w:rPr>
          <w:sz w:val="28"/>
          <w:szCs w:val="28"/>
        </w:rPr>
        <w:t>and says, “No, okay… Look, he’s got a little hole</w:t>
      </w:r>
      <w:r w:rsidR="009B4972">
        <w:rPr>
          <w:sz w:val="28"/>
          <w:szCs w:val="28"/>
        </w:rPr>
        <w:t>.” Alex protests, “No.” The adult takes another toy and says, “Let’s see. How about this girl?</w:t>
      </w:r>
      <w:r w:rsidR="00185BD1">
        <w:rPr>
          <w:sz w:val="28"/>
          <w:szCs w:val="28"/>
        </w:rPr>
        <w:t xml:space="preserve"> Do you think she’ll fit?” Alex continues crying, “No, no…” The adult picks another toy and says, “Okay… how ‘bout this girl?” Alex mumbles something through tears and keeps saying “no.” </w:t>
      </w:r>
      <w:r w:rsidR="006E6BF1">
        <w:rPr>
          <w:sz w:val="28"/>
          <w:szCs w:val="28"/>
        </w:rPr>
        <w:t xml:space="preserve">Alex gets out, “I want something like the fireman.” </w:t>
      </w:r>
      <w:r w:rsidR="00653DC8">
        <w:rPr>
          <w:sz w:val="28"/>
          <w:szCs w:val="28"/>
        </w:rPr>
        <w:t>The adult searches the toys and says, “I don’t think I have anymore firemen… oh, look! Here’s a Lego fireman. He’s got a white fire hat!</w:t>
      </w:r>
      <w:r w:rsidR="00712019">
        <w:rPr>
          <w:sz w:val="28"/>
          <w:szCs w:val="28"/>
        </w:rPr>
        <w:t xml:space="preserve">” She holds up the Lego and asks, “Do you think he’ll fit? Should we go try it?” </w:t>
      </w:r>
      <w:r w:rsidR="00762C1E">
        <w:rPr>
          <w:sz w:val="28"/>
          <w:szCs w:val="28"/>
        </w:rPr>
        <w:t xml:space="preserve">Alex responds with another “no.” </w:t>
      </w:r>
      <w:r w:rsidR="00465796">
        <w:rPr>
          <w:sz w:val="28"/>
          <w:szCs w:val="28"/>
        </w:rPr>
        <w:t>The adult shows Alex how the toy moves, “Look he sits!”</w:t>
      </w:r>
      <w:r w:rsidR="006712C5">
        <w:rPr>
          <w:sz w:val="28"/>
          <w:szCs w:val="28"/>
        </w:rPr>
        <w:t xml:space="preserve"> Alex, with tears on his face, starts, “But this doesn’t…” The adult asks again, “Do you wanna go try it? I can help you try it” but Alex interrupts, “No, no…” </w:t>
      </w:r>
      <w:r w:rsidR="004D34FC">
        <w:rPr>
          <w:sz w:val="28"/>
          <w:szCs w:val="28"/>
        </w:rPr>
        <w:t xml:space="preserve">to which she responds, “You don’t want to try…” as she wipes tears from Alex’s face. </w:t>
      </w:r>
      <w:r w:rsidR="00BD0F76">
        <w:rPr>
          <w:sz w:val="28"/>
          <w:szCs w:val="28"/>
        </w:rPr>
        <w:t>Alex continues, “it doesn’t go…” The adult nods her head and asks, “Do you wanna take a break from the fire engine</w:t>
      </w:r>
      <w:r w:rsidR="00D31923">
        <w:rPr>
          <w:sz w:val="28"/>
          <w:szCs w:val="28"/>
        </w:rPr>
        <w:t xml:space="preserve"> and play with the trash truck while you wait for Josh?” Alex sighs, “Yeah…” The adult says, “Okay let’s do that</w:t>
      </w:r>
      <w:r w:rsidR="001C622F">
        <w:rPr>
          <w:sz w:val="28"/>
          <w:szCs w:val="28"/>
        </w:rPr>
        <w:t>.” She turns to the toys she’s holding and says, “Put that guy there.</w:t>
      </w:r>
      <w:r w:rsidR="00140DB3">
        <w:rPr>
          <w:sz w:val="28"/>
          <w:szCs w:val="28"/>
        </w:rPr>
        <w:t>” They put the toys back in the bin and set it on the shelf.</w:t>
      </w:r>
      <w:r w:rsidR="001C622F">
        <w:rPr>
          <w:sz w:val="28"/>
          <w:szCs w:val="28"/>
        </w:rPr>
        <w:t xml:space="preserve"> </w:t>
      </w:r>
      <w:r w:rsidR="00140DB3">
        <w:rPr>
          <w:sz w:val="28"/>
          <w:szCs w:val="28"/>
        </w:rPr>
        <w:t>“</w:t>
      </w:r>
      <w:r w:rsidR="001C622F">
        <w:rPr>
          <w:sz w:val="28"/>
          <w:szCs w:val="28"/>
        </w:rPr>
        <w:t>Okay, I’ll make sure that Josh gives you a turn.</w:t>
      </w:r>
      <w:r w:rsidR="006831F5">
        <w:rPr>
          <w:sz w:val="28"/>
          <w:szCs w:val="28"/>
        </w:rPr>
        <w:t xml:space="preserve"> You’re gonna do this now? You wanna play trash truck?</w:t>
      </w:r>
      <w:r w:rsidR="006A1369">
        <w:rPr>
          <w:sz w:val="28"/>
          <w:szCs w:val="28"/>
        </w:rPr>
        <w:t>” She grabs the trash truck toy from the shelf and takes it down for Alex. “There you go!” Alex wipes at his face and mutters something, to which the adult replies, “Oh, let’s grab you a tissue.</w:t>
      </w:r>
      <w:r w:rsidR="002C00DC">
        <w:rPr>
          <w:sz w:val="28"/>
          <w:szCs w:val="28"/>
        </w:rPr>
        <w:t>” She gets up to find the tissues and comes across Josh. She addresses him, “So, Josh, when you’re finished, can you pleas</w:t>
      </w:r>
      <w:r w:rsidR="006C7C7C">
        <w:rPr>
          <w:sz w:val="28"/>
          <w:szCs w:val="28"/>
        </w:rPr>
        <w:t>e..” Josh interrupts, “I’m not Josh! I’m Huka Pele.” The adult responds, “Oh! Huka Pele,</w:t>
      </w:r>
      <w:r w:rsidR="00A255EC">
        <w:rPr>
          <w:sz w:val="28"/>
          <w:szCs w:val="28"/>
        </w:rPr>
        <w:t xml:space="preserve"> whenever you’re finished with those firemen, will you give one to Alex?” </w:t>
      </w:r>
      <w:r w:rsidR="00544C9C">
        <w:rPr>
          <w:sz w:val="28"/>
          <w:szCs w:val="28"/>
        </w:rPr>
        <w:t>Josh nods. She continues, “Thank you. When you’re finished, Alex is waiting.”</w:t>
      </w:r>
      <w:r w:rsidR="001C622F">
        <w:rPr>
          <w:sz w:val="28"/>
          <w:szCs w:val="28"/>
        </w:rPr>
        <w:t xml:space="preserve"> </w:t>
      </w:r>
      <w:r w:rsidR="000036A0">
        <w:rPr>
          <w:sz w:val="28"/>
          <w:szCs w:val="28"/>
        </w:rPr>
        <w:t xml:space="preserve">She gets up and walks away. </w:t>
      </w:r>
      <w:r w:rsidR="00AB7167" w:rsidRPr="004A3DBB">
        <w:rPr>
          <w:sz w:val="72"/>
          <w:szCs w:val="72"/>
        </w:rPr>
        <w:br w:type="page"/>
      </w:r>
    </w:p>
    <w:p w14:paraId="564A9FF4" w14:textId="154B6CBC" w:rsidR="00734B50" w:rsidRDefault="00395475" w:rsidP="00FE57A6">
      <w:pPr>
        <w:jc w:val="center"/>
        <w:rPr>
          <w:sz w:val="72"/>
          <w:szCs w:val="72"/>
        </w:rPr>
      </w:pPr>
      <w:r>
        <w:rPr>
          <w:noProof/>
          <w:sz w:val="72"/>
          <w:szCs w:val="72"/>
        </w:rPr>
        <w:lastRenderedPageBreak/>
        <w:drawing>
          <wp:anchor distT="0" distB="0" distL="114300" distR="114300" simplePos="0" relativeHeight="251660288" behindDoc="0" locked="0" layoutInCell="1" allowOverlap="1" wp14:anchorId="2B50F695" wp14:editId="09971DCD">
            <wp:simplePos x="0" y="0"/>
            <wp:positionH relativeFrom="column">
              <wp:posOffset>-109855</wp:posOffset>
            </wp:positionH>
            <wp:positionV relativeFrom="paragraph">
              <wp:posOffset>694944</wp:posOffset>
            </wp:positionV>
            <wp:extent cx="5907024" cy="8098219"/>
            <wp:effectExtent l="0" t="0" r="0" b="4445"/>
            <wp:wrapNone/>
            <wp:docPr id="1317260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60413" name="Picture 13172604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07024" cy="8098219"/>
                    </a:xfrm>
                    <a:prstGeom prst="rect">
                      <a:avLst/>
                    </a:prstGeom>
                  </pic:spPr>
                </pic:pic>
              </a:graphicData>
            </a:graphic>
            <wp14:sizeRelH relativeFrom="margin">
              <wp14:pctWidth>0</wp14:pctWidth>
            </wp14:sizeRelH>
            <wp14:sizeRelV relativeFrom="margin">
              <wp14:pctHeight>0</wp14:pctHeight>
            </wp14:sizeRelV>
          </wp:anchor>
        </w:drawing>
      </w:r>
      <w:r w:rsidR="005B198F">
        <w:rPr>
          <w:sz w:val="72"/>
          <w:szCs w:val="72"/>
        </w:rPr>
        <w:t>Frequency Sample</w:t>
      </w:r>
    </w:p>
    <w:p w14:paraId="291A622B" w14:textId="375D6729" w:rsidR="00734B50" w:rsidRDefault="00734B50">
      <w:pPr>
        <w:rPr>
          <w:sz w:val="72"/>
          <w:szCs w:val="72"/>
        </w:rPr>
      </w:pPr>
      <w:r>
        <w:rPr>
          <w:sz w:val="72"/>
          <w:szCs w:val="72"/>
        </w:rPr>
        <w:br w:type="page"/>
      </w:r>
    </w:p>
    <w:p w14:paraId="07B310B9" w14:textId="4D155B89" w:rsidR="000F1DD3" w:rsidRPr="00FE57A6" w:rsidRDefault="0016322A" w:rsidP="00FE57A6">
      <w:pPr>
        <w:jc w:val="center"/>
        <w:rPr>
          <w:sz w:val="72"/>
          <w:szCs w:val="72"/>
        </w:rPr>
      </w:pPr>
      <w:r>
        <w:rPr>
          <w:noProof/>
          <w:sz w:val="72"/>
          <w:szCs w:val="72"/>
        </w:rPr>
        <w:lastRenderedPageBreak/>
        <mc:AlternateContent>
          <mc:Choice Requires="wpi">
            <w:drawing>
              <wp:anchor distT="0" distB="0" distL="114300" distR="114300" simplePos="0" relativeHeight="251847680" behindDoc="0" locked="0" layoutInCell="1" allowOverlap="1" wp14:anchorId="38D09688" wp14:editId="51083BC8">
                <wp:simplePos x="0" y="0"/>
                <wp:positionH relativeFrom="column">
                  <wp:posOffset>-820420</wp:posOffset>
                </wp:positionH>
                <wp:positionV relativeFrom="paragraph">
                  <wp:posOffset>3088005</wp:posOffset>
                </wp:positionV>
                <wp:extent cx="772870" cy="153035"/>
                <wp:effectExtent l="38100" t="38100" r="1905" b="37465"/>
                <wp:wrapNone/>
                <wp:docPr id="1830650214" name="Ink 211"/>
                <wp:cNvGraphicFramePr/>
                <a:graphic xmlns:a="http://schemas.openxmlformats.org/drawingml/2006/main">
                  <a:graphicData uri="http://schemas.microsoft.com/office/word/2010/wordprocessingInk">
                    <w14:contentPart bwMode="auto" r:id="rId7">
                      <w14:nvContentPartPr>
                        <w14:cNvContentPartPr/>
                      </w14:nvContentPartPr>
                      <w14:xfrm>
                        <a:off x="0" y="0"/>
                        <a:ext cx="772870" cy="153035"/>
                      </w14:xfrm>
                    </w14:contentPart>
                  </a:graphicData>
                </a:graphic>
              </wp:anchor>
            </w:drawing>
          </mc:Choice>
          <mc:Fallback>
            <w:pict>
              <v:shapetype w14:anchorId="084617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1" o:spid="_x0000_s1026" type="#_x0000_t75" style="position:absolute;margin-left:-65.4pt;margin-top:242.3pt;width:62.55pt;height:13.7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">
                <v:imagedata r:id="rId8" o:title=""/>
              </v:shape>
            </w:pict>
          </mc:Fallback>
        </mc:AlternateContent>
      </w:r>
      <w:r>
        <w:rPr>
          <w:noProof/>
          <w:sz w:val="72"/>
          <w:szCs w:val="72"/>
        </w:rPr>
        <mc:AlternateContent>
          <mc:Choice Requires="wpi">
            <w:drawing>
              <wp:anchor distT="0" distB="0" distL="114300" distR="114300" simplePos="0" relativeHeight="251829248" behindDoc="0" locked="0" layoutInCell="1" allowOverlap="1" wp14:anchorId="63E2903C" wp14:editId="1ABE322D">
                <wp:simplePos x="0" y="0"/>
                <wp:positionH relativeFrom="column">
                  <wp:posOffset>38160</wp:posOffset>
                </wp:positionH>
                <wp:positionV relativeFrom="paragraph">
                  <wp:posOffset>3270545</wp:posOffset>
                </wp:positionV>
                <wp:extent cx="96120" cy="41760"/>
                <wp:effectExtent l="38100" t="38100" r="31115" b="34925"/>
                <wp:wrapNone/>
                <wp:docPr id="1236574286" name="Ink 193"/>
                <wp:cNvGraphicFramePr/>
                <a:graphic xmlns:a="http://schemas.openxmlformats.org/drawingml/2006/main">
                  <a:graphicData uri="http://schemas.microsoft.com/office/word/2010/wordprocessingInk">
                    <w14:contentPart bwMode="auto" r:id="rId9">
                      <w14:nvContentPartPr>
                        <w14:cNvContentPartPr/>
                      </w14:nvContentPartPr>
                      <w14:xfrm>
                        <a:off x="0" y="0"/>
                        <a:ext cx="96120" cy="41760"/>
                      </w14:xfrm>
                    </w14:contentPart>
                  </a:graphicData>
                </a:graphic>
              </wp:anchor>
            </w:drawing>
          </mc:Choice>
          <mc:Fallback>
            <w:pict>
              <v:shape w14:anchorId="7B5AEACF" id="Ink 193" o:spid="_x0000_s1026" type="#_x0000_t75" style="position:absolute;margin-left:2.2pt;margin-top:256.7pt;width:9.25pt;height: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">
                <v:imagedata r:id="rId10" o:title=""/>
              </v:shape>
            </w:pict>
          </mc:Fallback>
        </mc:AlternateContent>
      </w:r>
      <w:r w:rsidR="00D42661">
        <w:rPr>
          <w:noProof/>
          <w:sz w:val="72"/>
          <w:szCs w:val="72"/>
        </w:rPr>
        <mc:AlternateContent>
          <mc:Choice Requires="wpi">
            <w:drawing>
              <wp:anchor distT="0" distB="0" distL="114300" distR="114300" simplePos="0" relativeHeight="251828224" behindDoc="0" locked="0" layoutInCell="1" allowOverlap="1" wp14:anchorId="65C41CB0" wp14:editId="31CD4D1F">
                <wp:simplePos x="0" y="0"/>
                <wp:positionH relativeFrom="column">
                  <wp:posOffset>-834390</wp:posOffset>
                </wp:positionH>
                <wp:positionV relativeFrom="paragraph">
                  <wp:posOffset>3529330</wp:posOffset>
                </wp:positionV>
                <wp:extent cx="1003300" cy="467360"/>
                <wp:effectExtent l="38100" t="38100" r="0" b="40640"/>
                <wp:wrapNone/>
                <wp:docPr id="1291612961" name="Ink 192"/>
                <wp:cNvGraphicFramePr/>
                <a:graphic xmlns:a="http://schemas.openxmlformats.org/drawingml/2006/main">
                  <a:graphicData uri="http://schemas.microsoft.com/office/word/2010/wordprocessingInk">
                    <w14:contentPart bwMode="auto" r:id="rId11">
                      <w14:nvContentPartPr>
                        <w14:cNvContentPartPr/>
                      </w14:nvContentPartPr>
                      <w14:xfrm>
                        <a:off x="0" y="0"/>
                        <a:ext cx="1003300" cy="467360"/>
                      </w14:xfrm>
                    </w14:contentPart>
                  </a:graphicData>
                </a:graphic>
              </wp:anchor>
            </w:drawing>
          </mc:Choice>
          <mc:Fallback>
            <w:pict>
              <v:shape w14:anchorId="1F674B3F" id="Ink 192" o:spid="_x0000_s1026" type="#_x0000_t75" style="position:absolute;margin-left:-66.55pt;margin-top:277.1pt;width:80.65pt;height:38.4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">
                <v:imagedata r:id="rId12" o:title=""/>
              </v:shape>
            </w:pict>
          </mc:Fallback>
        </mc:AlternateContent>
      </w:r>
      <w:r w:rsidR="002B1D93">
        <w:rPr>
          <w:noProof/>
          <w:sz w:val="72"/>
          <w:szCs w:val="72"/>
        </w:rPr>
        <mc:AlternateContent>
          <mc:Choice Requires="wpi">
            <w:drawing>
              <wp:anchor distT="0" distB="0" distL="114300" distR="114300" simplePos="0" relativeHeight="251808768" behindDoc="0" locked="0" layoutInCell="1" allowOverlap="1" wp14:anchorId="1B21906A" wp14:editId="7E6500FB">
                <wp:simplePos x="0" y="0"/>
                <wp:positionH relativeFrom="column">
                  <wp:posOffset>-693420</wp:posOffset>
                </wp:positionH>
                <wp:positionV relativeFrom="paragraph">
                  <wp:posOffset>5205730</wp:posOffset>
                </wp:positionV>
                <wp:extent cx="872490" cy="174930"/>
                <wp:effectExtent l="38100" t="38100" r="41910" b="41275"/>
                <wp:wrapNone/>
                <wp:docPr id="851295465" name="Ink 173"/>
                <wp:cNvGraphicFramePr/>
                <a:graphic xmlns:a="http://schemas.openxmlformats.org/drawingml/2006/main">
                  <a:graphicData uri="http://schemas.microsoft.com/office/word/2010/wordprocessingInk">
                    <w14:contentPart bwMode="auto" r:id="rId13">
                      <w14:nvContentPartPr>
                        <w14:cNvContentPartPr/>
                      </w14:nvContentPartPr>
                      <w14:xfrm>
                        <a:off x="0" y="0"/>
                        <a:ext cx="872490" cy="174930"/>
                      </w14:xfrm>
                    </w14:contentPart>
                  </a:graphicData>
                </a:graphic>
              </wp:anchor>
            </w:drawing>
          </mc:Choice>
          <mc:Fallback>
            <w:pict>
              <v:shape w14:anchorId="4213F75D" id="Ink 173" o:spid="_x0000_s1026" type="#_x0000_t75" style="position:absolute;margin-left:-55.4pt;margin-top:409.1pt;width:70.35pt;height:15.4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">
                <v:imagedata r:id="rId14" o:title=""/>
              </v:shape>
            </w:pict>
          </mc:Fallback>
        </mc:AlternateContent>
      </w:r>
      <w:r w:rsidR="00832F5D">
        <w:rPr>
          <w:noProof/>
          <w:sz w:val="72"/>
          <w:szCs w:val="72"/>
        </w:rPr>
        <mc:AlternateContent>
          <mc:Choice Requires="wpi">
            <w:drawing>
              <wp:anchor distT="0" distB="0" distL="114300" distR="114300" simplePos="0" relativeHeight="251791360" behindDoc="0" locked="0" layoutInCell="1" allowOverlap="1" wp14:anchorId="4E921EA2" wp14:editId="0B9C8538">
                <wp:simplePos x="0" y="0"/>
                <wp:positionH relativeFrom="column">
                  <wp:posOffset>-638175</wp:posOffset>
                </wp:positionH>
                <wp:positionV relativeFrom="paragraph">
                  <wp:posOffset>4387215</wp:posOffset>
                </wp:positionV>
                <wp:extent cx="828040" cy="155955"/>
                <wp:effectExtent l="38100" t="38100" r="0" b="34925"/>
                <wp:wrapNone/>
                <wp:docPr id="2127883005" name="Ink 156"/>
                <wp:cNvGraphicFramePr/>
                <a:graphic xmlns:a="http://schemas.openxmlformats.org/drawingml/2006/main">
                  <a:graphicData uri="http://schemas.microsoft.com/office/word/2010/wordprocessingInk">
                    <w14:contentPart bwMode="auto" r:id="rId15">
                      <w14:nvContentPartPr>
                        <w14:cNvContentPartPr/>
                      </w14:nvContentPartPr>
                      <w14:xfrm>
                        <a:off x="0" y="0"/>
                        <a:ext cx="828040" cy="155955"/>
                      </w14:xfrm>
                    </w14:contentPart>
                  </a:graphicData>
                </a:graphic>
              </wp:anchor>
            </w:drawing>
          </mc:Choice>
          <mc:Fallback>
            <w:pict>
              <v:shape w14:anchorId="5B07D4A4" id="Ink 156" o:spid="_x0000_s1026" type="#_x0000_t75" style="position:absolute;margin-left:-51.1pt;margin-top:344.6pt;width:66.85pt;height:1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">
                <v:imagedata r:id="rId16" o:title=""/>
              </v:shape>
            </w:pict>
          </mc:Fallback>
        </mc:AlternateContent>
      </w:r>
      <w:r w:rsidR="000B7146">
        <w:rPr>
          <w:noProof/>
          <w:sz w:val="72"/>
          <w:szCs w:val="72"/>
        </w:rPr>
        <mc:AlternateContent>
          <mc:Choice Requires="wpi">
            <w:drawing>
              <wp:anchor distT="0" distB="0" distL="114300" distR="114300" simplePos="0" relativeHeight="251758592" behindDoc="0" locked="0" layoutInCell="1" allowOverlap="1" wp14:anchorId="4714A6A2" wp14:editId="6BE1CF59">
                <wp:simplePos x="0" y="0"/>
                <wp:positionH relativeFrom="column">
                  <wp:posOffset>-66625</wp:posOffset>
                </wp:positionH>
                <wp:positionV relativeFrom="paragraph">
                  <wp:posOffset>3977740</wp:posOffset>
                </wp:positionV>
                <wp:extent cx="92520" cy="22680"/>
                <wp:effectExtent l="38100" t="38100" r="34925" b="41275"/>
                <wp:wrapNone/>
                <wp:docPr id="178524036" name="Ink 124"/>
                <wp:cNvGraphicFramePr/>
                <a:graphic xmlns:a="http://schemas.openxmlformats.org/drawingml/2006/main">
                  <a:graphicData uri="http://schemas.microsoft.com/office/word/2010/wordprocessingInk">
                    <w14:contentPart bwMode="auto" r:id="rId17">
                      <w14:nvContentPartPr>
                        <w14:cNvContentPartPr/>
                      </w14:nvContentPartPr>
                      <w14:xfrm>
                        <a:off x="0" y="0"/>
                        <a:ext cx="92520" cy="22680"/>
                      </w14:xfrm>
                    </w14:contentPart>
                  </a:graphicData>
                </a:graphic>
                <wp14:sizeRelH relativeFrom="margin">
                  <wp14:pctWidth>0</wp14:pctWidth>
                </wp14:sizeRelH>
                <wp14:sizeRelV relativeFrom="margin">
                  <wp14:pctHeight>0</wp14:pctHeight>
                </wp14:sizeRelV>
              </wp:anchor>
            </w:drawing>
          </mc:Choice>
          <mc:Fallback>
            <w:pict>
              <v:shape w14:anchorId="2AEBC311" id="Ink 124" o:spid="_x0000_s1026" type="#_x0000_t75" style="position:absolute;margin-left:-6.05pt;margin-top:312.35pt;width:9pt;height: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">
                <v:imagedata r:id="rId18" o:title=""/>
              </v:shape>
            </w:pict>
          </mc:Fallback>
        </mc:AlternateContent>
      </w:r>
      <w:r w:rsidR="001A33A3">
        <w:rPr>
          <w:noProof/>
          <w:sz w:val="72"/>
          <w:szCs w:val="72"/>
        </w:rPr>
        <mc:AlternateContent>
          <mc:Choice Requires="wpi">
            <w:drawing>
              <wp:anchor distT="0" distB="0" distL="114300" distR="114300" simplePos="0" relativeHeight="251739136" behindDoc="0" locked="0" layoutInCell="1" allowOverlap="1" wp14:anchorId="447D3EFB" wp14:editId="30EFECF1">
                <wp:simplePos x="0" y="0"/>
                <wp:positionH relativeFrom="column">
                  <wp:posOffset>84387</wp:posOffset>
                </wp:positionH>
                <wp:positionV relativeFrom="paragraph">
                  <wp:posOffset>3904613</wp:posOffset>
                </wp:positionV>
                <wp:extent cx="108720" cy="105480"/>
                <wp:effectExtent l="38100" t="38100" r="31115" b="34290"/>
                <wp:wrapNone/>
                <wp:docPr id="1704813644" name="Ink 105"/>
                <wp:cNvGraphicFramePr/>
                <a:graphic xmlns:a="http://schemas.openxmlformats.org/drawingml/2006/main">
                  <a:graphicData uri="http://schemas.microsoft.com/office/word/2010/wordprocessingInk">
                    <w14:contentPart bwMode="auto" r:id="rId19">
                      <w14:nvContentPartPr>
                        <w14:cNvContentPartPr/>
                      </w14:nvContentPartPr>
                      <w14:xfrm>
                        <a:off x="0" y="0"/>
                        <a:ext cx="108720" cy="105480"/>
                      </w14:xfrm>
                    </w14:contentPart>
                  </a:graphicData>
                </a:graphic>
              </wp:anchor>
            </w:drawing>
          </mc:Choice>
          <mc:Fallback>
            <w:pict>
              <v:shape w14:anchorId="1138501B" id="Ink 105" o:spid="_x0000_s1026" type="#_x0000_t75" style="position:absolute;margin-left:5.85pt;margin-top:306.65pt;width:10.25pt;height:10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">
                <v:imagedata r:id="rId20" o:title=""/>
              </v:shape>
            </w:pict>
          </mc:Fallback>
        </mc:AlternateContent>
      </w:r>
      <w:r w:rsidR="00DF0539">
        <w:rPr>
          <w:noProof/>
          <w:sz w:val="72"/>
          <w:szCs w:val="72"/>
        </w:rPr>
        <mc:AlternateContent>
          <mc:Choice Requires="wpi">
            <w:drawing>
              <wp:anchor distT="0" distB="0" distL="114300" distR="114300" simplePos="0" relativeHeight="251738112" behindDoc="0" locked="0" layoutInCell="1" allowOverlap="1" wp14:anchorId="1E1D472F" wp14:editId="0C9F29F9">
                <wp:simplePos x="0" y="0"/>
                <wp:positionH relativeFrom="column">
                  <wp:posOffset>5590540</wp:posOffset>
                </wp:positionH>
                <wp:positionV relativeFrom="paragraph">
                  <wp:posOffset>3396615</wp:posOffset>
                </wp:positionV>
                <wp:extent cx="1089215" cy="511515"/>
                <wp:effectExtent l="38100" t="38100" r="41275" b="34925"/>
                <wp:wrapNone/>
                <wp:docPr id="829939030" name="Ink 104"/>
                <wp:cNvGraphicFramePr/>
                <a:graphic xmlns:a="http://schemas.openxmlformats.org/drawingml/2006/main">
                  <a:graphicData uri="http://schemas.microsoft.com/office/word/2010/wordprocessingInk">
                    <w14:contentPart bwMode="auto" r:id="rId21">
                      <w14:nvContentPartPr>
                        <w14:cNvContentPartPr/>
                      </w14:nvContentPartPr>
                      <w14:xfrm>
                        <a:off x="0" y="0"/>
                        <a:ext cx="1089215" cy="511515"/>
                      </w14:xfrm>
                    </w14:contentPart>
                  </a:graphicData>
                </a:graphic>
              </wp:anchor>
            </w:drawing>
          </mc:Choice>
          <mc:Fallback>
            <w:pict>
              <v:shape w14:anchorId="348854DA" id="Ink 104" o:spid="_x0000_s1026" type="#_x0000_t75" style="position:absolute;margin-left:439.4pt;margin-top:266.6pt;width:87.45pt;height:42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">
                <v:imagedata r:id="rId22" o:title=""/>
              </v:shape>
            </w:pict>
          </mc:Fallback>
        </mc:AlternateContent>
      </w:r>
      <w:r w:rsidR="00413D95">
        <w:rPr>
          <w:noProof/>
          <w:sz w:val="72"/>
          <w:szCs w:val="72"/>
        </w:rPr>
        <mc:AlternateContent>
          <mc:Choice Requires="wpi">
            <w:drawing>
              <wp:anchor distT="0" distB="0" distL="114300" distR="114300" simplePos="0" relativeHeight="251699200" behindDoc="0" locked="0" layoutInCell="1" allowOverlap="1" wp14:anchorId="320AFE16" wp14:editId="6E733C3B">
                <wp:simplePos x="0" y="0"/>
                <wp:positionH relativeFrom="column">
                  <wp:posOffset>3070080</wp:posOffset>
                </wp:positionH>
                <wp:positionV relativeFrom="paragraph">
                  <wp:posOffset>3381340</wp:posOffset>
                </wp:positionV>
                <wp:extent cx="101880" cy="111600"/>
                <wp:effectExtent l="38100" t="38100" r="38100" b="41275"/>
                <wp:wrapNone/>
                <wp:docPr id="1725624745" name="Ink 66"/>
                <wp:cNvGraphicFramePr/>
                <a:graphic xmlns:a="http://schemas.openxmlformats.org/drawingml/2006/main">
                  <a:graphicData uri="http://schemas.microsoft.com/office/word/2010/wordprocessingInk">
                    <w14:contentPart bwMode="auto" r:id="rId23">
                      <w14:nvContentPartPr>
                        <w14:cNvContentPartPr/>
                      </w14:nvContentPartPr>
                      <w14:xfrm>
                        <a:off x="0" y="0"/>
                        <a:ext cx="101880" cy="111600"/>
                      </w14:xfrm>
                    </w14:contentPart>
                  </a:graphicData>
                </a:graphic>
              </wp:anchor>
            </w:drawing>
          </mc:Choice>
          <mc:Fallback>
            <w:pict>
              <v:shape w14:anchorId="0FF7F112" id="Ink 66" o:spid="_x0000_s1026" type="#_x0000_t75" style="position:absolute;margin-left:240.9pt;margin-top:265.4pt;width:9.7pt;height:1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">
                <v:imagedata r:id="rId24" o:title=""/>
              </v:shape>
            </w:pict>
          </mc:Fallback>
        </mc:AlternateContent>
      </w:r>
      <w:r w:rsidR="007214F2">
        <w:rPr>
          <w:noProof/>
          <w:sz w:val="72"/>
          <w:szCs w:val="72"/>
        </w:rPr>
        <mc:AlternateContent>
          <mc:Choice Requires="wpi">
            <w:drawing>
              <wp:anchor distT="0" distB="0" distL="114300" distR="114300" simplePos="0" relativeHeight="251698176" behindDoc="0" locked="0" layoutInCell="1" allowOverlap="1" wp14:anchorId="1FBDBEAD" wp14:editId="16AF70F5">
                <wp:simplePos x="0" y="0"/>
                <wp:positionH relativeFrom="column">
                  <wp:posOffset>4603115</wp:posOffset>
                </wp:positionH>
                <wp:positionV relativeFrom="paragraph">
                  <wp:posOffset>4276090</wp:posOffset>
                </wp:positionV>
                <wp:extent cx="936975" cy="165615"/>
                <wp:effectExtent l="38100" t="38100" r="3175" b="38100"/>
                <wp:wrapNone/>
                <wp:docPr id="441538021" name="Ink 65"/>
                <wp:cNvGraphicFramePr/>
                <a:graphic xmlns:a="http://schemas.openxmlformats.org/drawingml/2006/main">
                  <a:graphicData uri="http://schemas.microsoft.com/office/word/2010/wordprocessingInk">
                    <w14:contentPart bwMode="auto" r:id="rId25">
                      <w14:nvContentPartPr>
                        <w14:cNvContentPartPr/>
                      </w14:nvContentPartPr>
                      <w14:xfrm>
                        <a:off x="0" y="0"/>
                        <a:ext cx="936975" cy="165615"/>
                      </w14:xfrm>
                    </w14:contentPart>
                  </a:graphicData>
                </a:graphic>
              </wp:anchor>
            </w:drawing>
          </mc:Choice>
          <mc:Fallback>
            <w:pict>
              <v:shape w14:anchorId="66D50F55" id="Ink 65" o:spid="_x0000_s1026" type="#_x0000_t75" style="position:absolute;margin-left:361.6pt;margin-top:335.9pt;width:75.5pt;height:14.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">
                <v:imagedata r:id="rId26" o:title=""/>
              </v:shape>
            </w:pict>
          </mc:Fallback>
        </mc:AlternateContent>
      </w:r>
      <w:r w:rsidR="00EF5401">
        <w:rPr>
          <w:noProof/>
          <w:sz w:val="72"/>
          <w:szCs w:val="72"/>
        </w:rPr>
        <mc:AlternateContent>
          <mc:Choice Requires="wpi">
            <w:drawing>
              <wp:anchor distT="0" distB="0" distL="114300" distR="114300" simplePos="0" relativeHeight="251681792" behindDoc="0" locked="0" layoutInCell="1" allowOverlap="1" wp14:anchorId="324B3EE0" wp14:editId="5BA5D49F">
                <wp:simplePos x="0" y="0"/>
                <wp:positionH relativeFrom="column">
                  <wp:posOffset>3069990</wp:posOffset>
                </wp:positionH>
                <wp:positionV relativeFrom="paragraph">
                  <wp:posOffset>4298810</wp:posOffset>
                </wp:positionV>
                <wp:extent cx="124200" cy="108360"/>
                <wp:effectExtent l="38100" t="38100" r="41275" b="44450"/>
                <wp:wrapNone/>
                <wp:docPr id="783712596" name="Ink 36"/>
                <wp:cNvGraphicFramePr/>
                <a:graphic xmlns:a="http://schemas.openxmlformats.org/drawingml/2006/main">
                  <a:graphicData uri="http://schemas.microsoft.com/office/word/2010/wordprocessingInk">
                    <w14:contentPart bwMode="auto" r:id="rId27">
                      <w14:nvContentPartPr>
                        <w14:cNvContentPartPr/>
                      </w14:nvContentPartPr>
                      <w14:xfrm>
                        <a:off x="0" y="0"/>
                        <a:ext cx="124200" cy="108360"/>
                      </w14:xfrm>
                    </w14:contentPart>
                  </a:graphicData>
                </a:graphic>
              </wp:anchor>
            </w:drawing>
          </mc:Choice>
          <mc:Fallback>
            <w:pict>
              <v:shape w14:anchorId="07047359" id="Ink 36" o:spid="_x0000_s1026" type="#_x0000_t75" style="position:absolute;margin-left:240.55pt;margin-top:337.3pt;width:12.25pt;height: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">
                <v:imagedata r:id="rId28" o:title=""/>
              </v:shape>
            </w:pict>
          </mc:Fallback>
        </mc:AlternateContent>
      </w:r>
      <w:r w:rsidR="00EF5401">
        <w:rPr>
          <w:noProof/>
          <w:sz w:val="72"/>
          <w:szCs w:val="72"/>
        </w:rPr>
        <w:drawing>
          <wp:anchor distT="0" distB="0" distL="114300" distR="114300" simplePos="0" relativeHeight="251661312" behindDoc="0" locked="0" layoutInCell="1" allowOverlap="1" wp14:anchorId="5B58D67A" wp14:editId="41E66EBF">
            <wp:simplePos x="0" y="0"/>
            <wp:positionH relativeFrom="column">
              <wp:posOffset>-306070</wp:posOffset>
            </wp:positionH>
            <wp:positionV relativeFrom="paragraph">
              <wp:posOffset>734060</wp:posOffset>
            </wp:positionV>
            <wp:extent cx="6388735" cy="8284210"/>
            <wp:effectExtent l="0" t="0" r="0" b="0"/>
            <wp:wrapNone/>
            <wp:docPr id="192411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14693" name="Picture 19241146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88735" cy="8284210"/>
                    </a:xfrm>
                    <a:prstGeom prst="rect">
                      <a:avLst/>
                    </a:prstGeom>
                  </pic:spPr>
                </pic:pic>
              </a:graphicData>
            </a:graphic>
            <wp14:sizeRelH relativeFrom="margin">
              <wp14:pctWidth>0</wp14:pctWidth>
            </wp14:sizeRelH>
            <wp14:sizeRelV relativeFrom="margin">
              <wp14:pctHeight>0</wp14:pctHeight>
            </wp14:sizeRelV>
          </wp:anchor>
        </w:drawing>
      </w:r>
      <w:r w:rsidR="00455AE0">
        <w:rPr>
          <w:noProof/>
          <w:sz w:val="72"/>
          <w:szCs w:val="72"/>
        </w:rPr>
        <mc:AlternateContent>
          <mc:Choice Requires="wpi">
            <w:drawing>
              <wp:anchor distT="0" distB="0" distL="114300" distR="114300" simplePos="0" relativeHeight="251680768" behindDoc="0" locked="0" layoutInCell="1" allowOverlap="1" wp14:anchorId="280F43B3" wp14:editId="020E2AC4">
                <wp:simplePos x="0" y="0"/>
                <wp:positionH relativeFrom="column">
                  <wp:posOffset>3605530</wp:posOffset>
                </wp:positionH>
                <wp:positionV relativeFrom="paragraph">
                  <wp:posOffset>1291590</wp:posOffset>
                </wp:positionV>
                <wp:extent cx="910220" cy="224140"/>
                <wp:effectExtent l="38100" t="38100" r="42545" b="43180"/>
                <wp:wrapNone/>
                <wp:docPr id="229420064" name="Ink 35"/>
                <wp:cNvGraphicFramePr/>
                <a:graphic xmlns:a="http://schemas.openxmlformats.org/drawingml/2006/main">
                  <a:graphicData uri="http://schemas.microsoft.com/office/word/2010/wordprocessingInk">
                    <w14:contentPart bwMode="auto" r:id="rId30">
                      <w14:nvContentPartPr>
                        <w14:cNvContentPartPr/>
                      </w14:nvContentPartPr>
                      <w14:xfrm>
                        <a:off x="0" y="0"/>
                        <a:ext cx="910220" cy="224140"/>
                      </w14:xfrm>
                    </w14:contentPart>
                  </a:graphicData>
                </a:graphic>
              </wp:anchor>
            </w:drawing>
          </mc:Choice>
          <mc:Fallback>
            <w:pict>
              <v:shape w14:anchorId="52B02B74" id="Ink 35" o:spid="_x0000_s1026" type="#_x0000_t75" style="position:absolute;margin-left:282.7pt;margin-top:100.5pt;width:74.1pt;height:20.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">
                <v:imagedata r:id="rId31" o:title=""/>
              </v:shape>
            </w:pict>
          </mc:Fallback>
        </mc:AlternateContent>
      </w:r>
      <w:r w:rsidR="00455AE0">
        <w:rPr>
          <w:noProof/>
          <w:sz w:val="72"/>
          <w:szCs w:val="72"/>
        </w:rPr>
        <mc:AlternateContent>
          <mc:Choice Requires="wpi">
            <w:drawing>
              <wp:anchor distT="0" distB="0" distL="114300" distR="114300" simplePos="0" relativeHeight="251673600" behindDoc="0" locked="0" layoutInCell="1" allowOverlap="1" wp14:anchorId="7CD1218B" wp14:editId="3F9D1B3C">
                <wp:simplePos x="0" y="0"/>
                <wp:positionH relativeFrom="column">
                  <wp:posOffset>2696210</wp:posOffset>
                </wp:positionH>
                <wp:positionV relativeFrom="paragraph">
                  <wp:posOffset>1305560</wp:posOffset>
                </wp:positionV>
                <wp:extent cx="523175" cy="210815"/>
                <wp:effectExtent l="38100" t="38100" r="23495" b="43815"/>
                <wp:wrapNone/>
                <wp:docPr id="629177831" name="Ink 18"/>
                <wp:cNvGraphicFramePr/>
                <a:graphic xmlns:a="http://schemas.openxmlformats.org/drawingml/2006/main">
                  <a:graphicData uri="http://schemas.microsoft.com/office/word/2010/wordprocessingInk">
                    <w14:contentPart bwMode="auto" r:id="rId32">
                      <w14:nvContentPartPr>
                        <w14:cNvContentPartPr/>
                      </w14:nvContentPartPr>
                      <w14:xfrm>
                        <a:off x="0" y="0"/>
                        <a:ext cx="523175" cy="210815"/>
                      </w14:xfrm>
                    </w14:contentPart>
                  </a:graphicData>
                </a:graphic>
              </wp:anchor>
            </w:drawing>
          </mc:Choice>
          <mc:Fallback>
            <w:pict>
              <v:shape w14:anchorId="1A07B36F" id="Ink 18" o:spid="_x0000_s1026" type="#_x0000_t75" style="position:absolute;margin-left:211.1pt;margin-top:101.6pt;width:43.65pt;height:19.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">
                <v:imagedata r:id="rId33" o:title=""/>
              </v:shape>
            </w:pict>
          </mc:Fallback>
        </mc:AlternateContent>
      </w:r>
      <w:r w:rsidR="00455AE0">
        <w:rPr>
          <w:noProof/>
          <w:sz w:val="72"/>
          <w:szCs w:val="72"/>
        </w:rPr>
        <mc:AlternateContent>
          <mc:Choice Requires="wpi">
            <w:drawing>
              <wp:anchor distT="0" distB="0" distL="114300" distR="114300" simplePos="0" relativeHeight="251667456" behindDoc="0" locked="0" layoutInCell="1" allowOverlap="1" wp14:anchorId="43CA9E3A" wp14:editId="35FDEA42">
                <wp:simplePos x="0" y="0"/>
                <wp:positionH relativeFrom="column">
                  <wp:posOffset>228600</wp:posOffset>
                </wp:positionH>
                <wp:positionV relativeFrom="paragraph">
                  <wp:posOffset>1296035</wp:posOffset>
                </wp:positionV>
                <wp:extent cx="326255" cy="219075"/>
                <wp:effectExtent l="38100" t="38100" r="42545" b="34925"/>
                <wp:wrapNone/>
                <wp:docPr id="1026250786" name="Ink 12"/>
                <wp:cNvGraphicFramePr/>
                <a:graphic xmlns:a="http://schemas.openxmlformats.org/drawingml/2006/main">
                  <a:graphicData uri="http://schemas.microsoft.com/office/word/2010/wordprocessingInk">
                    <w14:contentPart bwMode="auto" r:id="rId34">
                      <w14:nvContentPartPr>
                        <w14:cNvContentPartPr/>
                      </w14:nvContentPartPr>
                      <w14:xfrm>
                        <a:off x="0" y="0"/>
                        <a:ext cx="326255" cy="219075"/>
                      </w14:xfrm>
                    </w14:contentPart>
                  </a:graphicData>
                </a:graphic>
              </wp:anchor>
            </w:drawing>
          </mc:Choice>
          <mc:Fallback>
            <w:pict>
              <v:shape w14:anchorId="55E6D19C" id="Ink 12" o:spid="_x0000_s1026" type="#_x0000_t75" style="position:absolute;margin-left:16.8pt;margin-top:100.85pt;width:28.15pt;height:19.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">
                <v:imagedata r:id="rId35" o:title=""/>
              </v:shape>
            </w:pict>
          </mc:Fallback>
        </mc:AlternateContent>
      </w:r>
      <w:r w:rsidR="00734B50">
        <w:rPr>
          <w:sz w:val="72"/>
          <w:szCs w:val="72"/>
        </w:rPr>
        <w:t>Developmental Checklist</w:t>
      </w:r>
    </w:p>
    <w:sectPr w:rsidR="000F1DD3" w:rsidRPr="00FE57A6" w:rsidSect="004A3D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24812"/>
    <w:multiLevelType w:val="hybridMultilevel"/>
    <w:tmpl w:val="2AFC4C08"/>
    <w:lvl w:ilvl="0" w:tplc="FFFFFFFF">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E43E3"/>
    <w:multiLevelType w:val="hybridMultilevel"/>
    <w:tmpl w:val="7AE0796C"/>
    <w:lvl w:ilvl="0" w:tplc="FFFFFFFF">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816335"/>
    <w:multiLevelType w:val="hybridMultilevel"/>
    <w:tmpl w:val="3FC8356C"/>
    <w:lvl w:ilvl="0" w:tplc="FFFFFFFF">
      <w:numFmt w:val="bullet"/>
      <w:lvlText w:val="-"/>
      <w:lvlJc w:val="left"/>
      <w:pPr>
        <w:ind w:left="720" w:hanging="360"/>
      </w:pPr>
      <w:rPr>
        <w:rFonts w:ascii="Aptos" w:eastAsiaTheme="minorEastAsia" w:hAnsi="Aptos"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CF33D9"/>
    <w:multiLevelType w:val="hybridMultilevel"/>
    <w:tmpl w:val="98C2E5D8"/>
    <w:lvl w:ilvl="0" w:tplc="04090001">
      <w:start w:val="1"/>
      <w:numFmt w:val="bullet"/>
      <w:lvlText w:val=""/>
      <w:lvlJc w:val="left"/>
      <w:pPr>
        <w:ind w:left="9000" w:hanging="360"/>
      </w:pPr>
      <w:rPr>
        <w:rFonts w:ascii="Symbol" w:hAnsi="Symbo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num w:numId="1" w16cid:durableId="1871607839">
    <w:abstractNumId w:val="3"/>
  </w:num>
  <w:num w:numId="2" w16cid:durableId="372341975">
    <w:abstractNumId w:val="0"/>
  </w:num>
  <w:num w:numId="3" w16cid:durableId="396900990">
    <w:abstractNumId w:val="1"/>
  </w:num>
  <w:num w:numId="4" w16cid:durableId="847405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DD3"/>
    <w:rsid w:val="000036A0"/>
    <w:rsid w:val="0008124B"/>
    <w:rsid w:val="000B7146"/>
    <w:rsid w:val="000E2170"/>
    <w:rsid w:val="000F1DD3"/>
    <w:rsid w:val="00107CEF"/>
    <w:rsid w:val="00125D48"/>
    <w:rsid w:val="00140DB3"/>
    <w:rsid w:val="0016322A"/>
    <w:rsid w:val="00174606"/>
    <w:rsid w:val="001806D7"/>
    <w:rsid w:val="00182107"/>
    <w:rsid w:val="00185BD1"/>
    <w:rsid w:val="001A33A3"/>
    <w:rsid w:val="001C622F"/>
    <w:rsid w:val="001D5593"/>
    <w:rsid w:val="001E547C"/>
    <w:rsid w:val="001F73B3"/>
    <w:rsid w:val="00211030"/>
    <w:rsid w:val="00223AAB"/>
    <w:rsid w:val="00227DCF"/>
    <w:rsid w:val="00252CC8"/>
    <w:rsid w:val="002604B5"/>
    <w:rsid w:val="00260FA4"/>
    <w:rsid w:val="00280DB0"/>
    <w:rsid w:val="002864C0"/>
    <w:rsid w:val="002A1000"/>
    <w:rsid w:val="002B1D93"/>
    <w:rsid w:val="002C00DC"/>
    <w:rsid w:val="0030486C"/>
    <w:rsid w:val="00315CB1"/>
    <w:rsid w:val="00361A8F"/>
    <w:rsid w:val="00395475"/>
    <w:rsid w:val="003D4CBC"/>
    <w:rsid w:val="00413D95"/>
    <w:rsid w:val="0043272A"/>
    <w:rsid w:val="00445B5C"/>
    <w:rsid w:val="00445CF0"/>
    <w:rsid w:val="00455AE0"/>
    <w:rsid w:val="0046150C"/>
    <w:rsid w:val="00465796"/>
    <w:rsid w:val="004A3DBB"/>
    <w:rsid w:val="004C5F69"/>
    <w:rsid w:val="004C79EE"/>
    <w:rsid w:val="004D34FC"/>
    <w:rsid w:val="004E4EB9"/>
    <w:rsid w:val="004E6CED"/>
    <w:rsid w:val="00514442"/>
    <w:rsid w:val="00544C9C"/>
    <w:rsid w:val="00581FF1"/>
    <w:rsid w:val="005B198F"/>
    <w:rsid w:val="005F2D83"/>
    <w:rsid w:val="006069ED"/>
    <w:rsid w:val="00653DC8"/>
    <w:rsid w:val="006712C5"/>
    <w:rsid w:val="006831F5"/>
    <w:rsid w:val="006A1369"/>
    <w:rsid w:val="006C7C7C"/>
    <w:rsid w:val="006E12BB"/>
    <w:rsid w:val="006E65D1"/>
    <w:rsid w:val="006E6BF1"/>
    <w:rsid w:val="00712019"/>
    <w:rsid w:val="0072123E"/>
    <w:rsid w:val="007214F2"/>
    <w:rsid w:val="00726792"/>
    <w:rsid w:val="00734B50"/>
    <w:rsid w:val="00740F4A"/>
    <w:rsid w:val="00745FED"/>
    <w:rsid w:val="00762C1E"/>
    <w:rsid w:val="007B49B6"/>
    <w:rsid w:val="007B7AC0"/>
    <w:rsid w:val="007C57AB"/>
    <w:rsid w:val="007D0B8B"/>
    <w:rsid w:val="008001D7"/>
    <w:rsid w:val="00832F5D"/>
    <w:rsid w:val="008D2A0C"/>
    <w:rsid w:val="008F6E67"/>
    <w:rsid w:val="0090070E"/>
    <w:rsid w:val="009053CF"/>
    <w:rsid w:val="0096275F"/>
    <w:rsid w:val="009B4972"/>
    <w:rsid w:val="009E2983"/>
    <w:rsid w:val="00A02833"/>
    <w:rsid w:val="00A255EC"/>
    <w:rsid w:val="00A369EF"/>
    <w:rsid w:val="00AB7167"/>
    <w:rsid w:val="00AD7D61"/>
    <w:rsid w:val="00B024AA"/>
    <w:rsid w:val="00B11FD5"/>
    <w:rsid w:val="00B26065"/>
    <w:rsid w:val="00B60F9C"/>
    <w:rsid w:val="00B84C91"/>
    <w:rsid w:val="00B96A1B"/>
    <w:rsid w:val="00B96E1E"/>
    <w:rsid w:val="00BA1C62"/>
    <w:rsid w:val="00BB52FF"/>
    <w:rsid w:val="00BD0F76"/>
    <w:rsid w:val="00BD6357"/>
    <w:rsid w:val="00C14918"/>
    <w:rsid w:val="00C6712C"/>
    <w:rsid w:val="00CB4340"/>
    <w:rsid w:val="00CD570F"/>
    <w:rsid w:val="00D31923"/>
    <w:rsid w:val="00D42661"/>
    <w:rsid w:val="00D43122"/>
    <w:rsid w:val="00D46EB2"/>
    <w:rsid w:val="00D93C54"/>
    <w:rsid w:val="00DF0539"/>
    <w:rsid w:val="00E062EC"/>
    <w:rsid w:val="00E44185"/>
    <w:rsid w:val="00E5768A"/>
    <w:rsid w:val="00E67B82"/>
    <w:rsid w:val="00ED73C7"/>
    <w:rsid w:val="00EF5401"/>
    <w:rsid w:val="00F0410E"/>
    <w:rsid w:val="00F212B4"/>
    <w:rsid w:val="00F52304"/>
    <w:rsid w:val="00FA68DE"/>
    <w:rsid w:val="00FD1418"/>
    <w:rsid w:val="00FE57A6"/>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C68EBD"/>
  <w15:chartTrackingRefBased/>
  <w15:docId w15:val="{9CE4D9AA-E745-7E4C-A660-D6D8A989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D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D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D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D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D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D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D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D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D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D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D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D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D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D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D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D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DD3"/>
    <w:rPr>
      <w:rFonts w:eastAsiaTheme="majorEastAsia" w:cstheme="majorBidi"/>
      <w:color w:val="272727" w:themeColor="text1" w:themeTint="D8"/>
    </w:rPr>
  </w:style>
  <w:style w:type="paragraph" w:styleId="Title">
    <w:name w:val="Title"/>
    <w:basedOn w:val="Normal"/>
    <w:next w:val="Normal"/>
    <w:link w:val="TitleChar"/>
    <w:uiPriority w:val="10"/>
    <w:qFormat/>
    <w:rsid w:val="000F1D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D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D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D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DD3"/>
    <w:pPr>
      <w:spacing w:before="160"/>
      <w:jc w:val="center"/>
    </w:pPr>
    <w:rPr>
      <w:i/>
      <w:iCs/>
      <w:color w:val="404040" w:themeColor="text1" w:themeTint="BF"/>
    </w:rPr>
  </w:style>
  <w:style w:type="character" w:customStyle="1" w:styleId="QuoteChar">
    <w:name w:val="Quote Char"/>
    <w:basedOn w:val="DefaultParagraphFont"/>
    <w:link w:val="Quote"/>
    <w:uiPriority w:val="29"/>
    <w:rsid w:val="000F1DD3"/>
    <w:rPr>
      <w:i/>
      <w:iCs/>
      <w:color w:val="404040" w:themeColor="text1" w:themeTint="BF"/>
    </w:rPr>
  </w:style>
  <w:style w:type="paragraph" w:styleId="ListParagraph">
    <w:name w:val="List Paragraph"/>
    <w:basedOn w:val="Normal"/>
    <w:uiPriority w:val="34"/>
    <w:qFormat/>
    <w:rsid w:val="000F1DD3"/>
    <w:pPr>
      <w:ind w:left="720"/>
      <w:contextualSpacing/>
    </w:pPr>
  </w:style>
  <w:style w:type="character" w:styleId="IntenseEmphasis">
    <w:name w:val="Intense Emphasis"/>
    <w:basedOn w:val="DefaultParagraphFont"/>
    <w:uiPriority w:val="21"/>
    <w:qFormat/>
    <w:rsid w:val="000F1DD3"/>
    <w:rPr>
      <w:i/>
      <w:iCs/>
      <w:color w:val="0F4761" w:themeColor="accent1" w:themeShade="BF"/>
    </w:rPr>
  </w:style>
  <w:style w:type="paragraph" w:styleId="IntenseQuote">
    <w:name w:val="Intense Quote"/>
    <w:basedOn w:val="Normal"/>
    <w:next w:val="Normal"/>
    <w:link w:val="IntenseQuoteChar"/>
    <w:uiPriority w:val="30"/>
    <w:qFormat/>
    <w:rsid w:val="000F1D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DD3"/>
    <w:rPr>
      <w:i/>
      <w:iCs/>
      <w:color w:val="0F4761" w:themeColor="accent1" w:themeShade="BF"/>
    </w:rPr>
  </w:style>
  <w:style w:type="character" w:styleId="IntenseReference">
    <w:name w:val="Intense Reference"/>
    <w:basedOn w:val="DefaultParagraphFont"/>
    <w:uiPriority w:val="32"/>
    <w:qFormat/>
    <w:rsid w:val="000F1DD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customXml" Target="ink/ink8.xml"/><Relationship Id="rId34" Type="http://schemas.openxmlformats.org/officeDocument/2006/relationships/customXml" Target="ink/ink14.xml"/><Relationship Id="rId7" Type="http://schemas.openxmlformats.org/officeDocument/2006/relationships/customXml" Target="ink/ink1.xml"/><Relationship Id="rId12" Type="http://schemas.openxmlformats.org/officeDocument/2006/relationships/image" Target="media/image5.png"/><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customXml" Target="ink/ink13.xm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ink/ink7.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ustomXml" Target="ink/ink11.xml"/><Relationship Id="rId30" Type="http://schemas.openxmlformats.org/officeDocument/2006/relationships/customXml" Target="ink/ink12.xml"/><Relationship Id="rId35" Type="http://schemas.openxmlformats.org/officeDocument/2006/relationships/image" Target="media/image17.png"/><Relationship Id="rId8" Type="http://schemas.openxmlformats.org/officeDocument/2006/relationships/image" Target="media/image3.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47:50.433"/>
    </inkml:context>
    <inkml:brush xml:id="br0">
      <inkml:brushProperty name="width" value="0.05988" units="cm"/>
      <inkml:brushProperty name="height" value="0.05988" units="cm"/>
    </inkml:brush>
  </inkml:definitions>
  <inkml:trace contextRef="#ctx0" brushRef="#br0">14 426 9078,'0'-9'1807,"0"0"-1202,0 0 1,0 0-165,0 0 0,0-4-396,0-1 1,0-3 52,0-1 0,0-4-389,0-1 0,0-3-314,0-1 1,0 1 321,0-1 1,0 3 98,0 1 0,3 4 50,0 1 1,1 4 316,-1 5-280,-2 1 678,7 3 1,-4 5-2,2 6 1,-1 5 251,-2 4 1,2 2-7,4 1 0,-1 1-364,1 1 1,0-1-9,0 2 0,0 0-156,0 0 1,1 3-238,2-3 0,-3-1 105,3-2 0,-2-1-490,-1-2 1,-3 0-103,0-3 0,-4-3-1173,1-3-1412,-2-4 2219,-1 2 1,-4-8-547,-2-2 1,-2-1 1337,-1 1 0,0-6 0,0 3 0</inkml:trace>
  <inkml:trace contextRef="#ctx0" brushRef="#br0" timeOffset="200">6 329 7844,'-5'0'2848,"5"-4"-2107,2-2 1,5-2-474,-1-1 1,3-3-73,3 1 0,-1 0-315,4 5 1,-3-2-276,2 2 1,-2 1-511,3-1 0,-4 3 904,1-3 0,1 0 0,1-3 0</inkml:trace>
  <inkml:trace contextRef="#ctx0" brushRef="#br0" timeOffset="535">228 133 7769,'0'8'2332,"0"1"-1598,0-4 0,0 3-274,0-2 1,0 2-199,0 1 1,4 1-1,1 2 24,0 2 1,3 1-1,-1 2-1,4 2 0,-4 0-101,2-1 1,-2 0-225,2 0 0,-4-2-82,1-1 1,-4 1-136,1-4 1,-2-3-1087,-1-3 697,0-4-192,0 2 501,0-16 1,-3 1 16,0-10 0,0 2 135,3 2 1,-3-1 485,0 0 1,1-3-40,2 1 1,0-1 207,0 3 0,0 1-202,0 3 0,0-2-96,3 4 0,-1 0-222,4 3 0,-3 1 163,3 2 1,0 0-1768,3 3 1228,0 0 0,0 4-1737,0 2 2163,0-2 0,-1 3 0,1-4 0</inkml:trace>
  <inkml:trace contextRef="#ctx0" brushRef="#br0" timeOffset="1200">467 124 7579,'0'9'1662,"0"-1"-743,0 1 1,0 0-408,0 0 0,0 4 14,0 2 0,3 1-255,0 2 0,4 0-170,-1 0 1,-1 2-412,1 1 1,-3-3 241,3-3 0,-3-4-213,3 0 0,-4-4 230,1-1 0,-2-5-1339,-1-1 1,0-5 1389,0-7 0,0-1 0,0-5 0</inkml:trace>
  <inkml:trace contextRef="#ctx0" brushRef="#br0" timeOffset="1316">494 53 9216,'-5'0'1949,"1"0"-1949,4 0 0,0 4 0,0 0 0</inkml:trace>
  <inkml:trace contextRef="#ctx0" brushRef="#br0" timeOffset="1902">681 79 7933,'-5'5'1635,"2"-1"0,4-5-1270,1-2 1,3 1-35,4-4 1,0 3-250,0-3 0,0 3 67,0-2 1,0 3-186,0-1 0,-1 2 117,1 1 0,0 0-5,0 0-41,0 0 1,-1 4 76,-2 1 1,-1 3-2,-2 1 1,-2 0 18,2 0 0,-2 3 98,-1 0 1,0 3-101,0 0 1,0-1-28,0 1 1,0 3 54,0 2 0,0 2-136,0-1 0,3-2-21,0 1 0,-1 0-120,-2 1 0,0-5 66,0 1 0,0-5-83,0 0 0,0-5-1210,0-1 632,0-4-398,0-6 1,0-3 493,0-8 0,0 3-191,-3-3 1,1 1 318,-4-4 0,3 0 492,-3 0 0,0 1 0,-3-1 0</inkml:trace>
  <inkml:trace contextRef="#ctx0" brushRef="#br0" timeOffset="2076">699 195 7682,'0'9'0,"0"-1"0,0-3 0,1-1 2222,2-4 1,2-1-1087,4-2 0,3-2-368,0-3 1,3-1-327,0 0 0,2 0-632,1 0 0,-1 0-392,1 0 1,-3 1-564,0 2 1,0 0-2541,2 3 3685,-3 0 0,3-1 0,-3-1 0</inkml:trace>
  <inkml:trace contextRef="#ctx0" brushRef="#br0" timeOffset="2516">1082 61 7824,'-5'0'1026,"0"3"-256,2 0-518,2 0-562,-3-3 1,4 1-828,0 2 1137,0-2 0,0 7 0,0-3 0</inkml:trace>
  <inkml:trace contextRef="#ctx0" brushRef="#br0" timeOffset="2935">1116 187 7633,'0'9'252,"0"-4"0,0 0 357,0-2-161,0-2 216,0 6-342,0-2 0,0 4 59,0 0 1,1 0-152,2 0 1,-2 0-30,1 0 1,-1 0-341,-1-1 0,0 1 176,0 0 1,0 3-200,0 0 0,-1 0 139,-1-3 1,0-1-1734,-4 1 1756,4 0 0,-6-4 0,3-1 0</inkml:trace>
  <inkml:trace contextRef="#ctx0" brushRef="#br0" timeOffset="4344">1259 115 7867,'0'-5'2068,"3"0"-1679,0 2 0,1 2 268,-2-2-463,-1-2 1,7 1 95,-2-2 1,-1-2-97,1 2 0,0 2-57,3 1 0,0 0 28,0 0 0,0 0-133,-1 3 0,1 1-92,0 2 1,-3-1 106,0 3 1,-1 1-127,1 3 0,-1 1 88,-2 2 1,-2-2-175,2 2 1,-2-1 55,-1 0 0,-4-1-281,-2 2 0,-1-1-10,1 1 1,-4-2-657,4 1 685,-8-1 0,9-2 28,-7-2 1,2 1 407,1-4-188,4 0 170,1-3 0,4-1-52,0-2 0,0 1 650,0-4 1,5 0-71,4-3 1,1 0 170,5 1 1,-4 0-314,4 2 0,-3-1-125,3 4 1,-1 0-112,0 3 1,2 1 8,-4 2 1,0 2-67,-3 4 1,-1 4 53,-2 1 0,-2 3-173,-4 1 0,0 1-95,0 1 1,-1-1-117,-2 2 0,-2-2-346,-4-2 1,-1-3 299,-2-2 1,2-5-733,-2-1 1,3-4 411,0 1 1,0-6-434,0-3 0,4-2 466,2-1 0,2-1-312,1-2 835,0 3 0,0-4 0,0 4 0</inkml:trace>
  <inkml:trace contextRef="#ctx0" brushRef="#br0" timeOffset="4560">1569 115 13032,'0'-5'-3275,"0"1"3275,0 4 0,0 0 0,0 0 0</inkml:trace>
  <inkml:trace contextRef="#ctx0" brushRef="#br0" timeOffset="4778">1597 213 7995,'-5'0'3624,"-3"0"-3864,7 0 287,-3 0-2209,4 0 2162,0 0 0,0-3 0,0-2 0</inkml:trace>
  <inkml:trace contextRef="#ctx0" brushRef="#br0" timeOffset="5202">1765 36 7817,'0'9'990,"-4"0"0,3-3-618,-2-1 1,2-2 29,1 3-331,-4 0 0,2 3 78,-4 0 0,3 0-301,-3 0 0,3 0-6,-3 0 0,3-1-203,-2 1 1,3 0 107,-1 0 0,-1 0 50,1 0 0,-1-3 122,1 0-81,2 0 197,-3 2 0,4-2-67,0 0 2,4-4 0,1 2 52,4-4 1,-1 0 37,1 0 0,3 0 485,0 0 1,1-3-184,-1 0 1,-1-1-35,3 1 1,-2 2 27,3-2 1,-3 1 58,3 0 0,-4 0-138,0-4 1,-1 4-3009,-1-1 958,0-2 1,0 1 1772,0-2 0,0-2 0,0 3 0</inkml:trace>
  <inkml:trace contextRef="#ctx0" brushRef="#br0" timeOffset="5569">1817 0 7793,'-5'9'684,"2"0"-523,-2 0 0,4 0 635,-2 0 1,2 0-293,1-1 0,0 5-28,0 2 0,3-1-131,0 1 0,3 1 64,-3 4 0,1 0-163,-1 4 0,-1-5-208,4 2 1,-3 1-102,3-1 0,-4-1 108,1-2 0,-1-4-691,1-2 0,-2-2 58,2-2-513,-2-3 0,0-1 435,2-4 0,-2-1-1321,2-2 1987,-2-2 0,3-7 0,0-2 0</inkml:trace>
  <inkml:trace contextRef="#ctx0" brushRef="#br0" timeOffset="6037">1906 45 10218,'6'0'1175,"0"0"-978,0 0 0,3 0-179,0 0 0,-1-1 96,1-2 0,3 2-79,0-2 0,0 2 75,-3 1 0,-3 0-369,0 0 0,-1 0-42,4 0 0,-3 1 132,0 2 1,-3-1 338,3 4 0,-4-3-73,1 3 1,1-1 204,-1 4 1,0 0-78,-3 0 1,0 0 8,0 0 1,0 1-54,0 2 0,0-3 75,0 3 0,0 2-33,0 1 0,0-1-36,0 1 0,0 0-103,0 6 1,0-2 35,0 2 0,0-3-229,0 0 0,0 0 66,0 0 0,0-5-433,0-1 0,3-5 21,0-1-536,0-4 280,-3 2 1,0-5-379,0-2 1,0-2-628,0-4 1716,0 0 0,0 0 0,0 1 0</inkml:trace>
  <inkml:trace contextRef="#ctx0" brushRef="#br0" timeOffset="6236">1960 196 7705,'-1'8'1329,"-1"-1"784,-1-2-1590,0-3 164,3 2 0,4-4-268,2 0 0,3-3-10,3 0 1,2-2-149,4 2 0,-4-3-846,1 3 0,0-3 442,3 3 0,-1-3 143,1 3 0,0-4 0,0 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0:54.309"/>
    </inkml:context>
    <inkml:brush xml:id="br0">
      <inkml:brushProperty name="width" value="0.06" units="cm"/>
      <inkml:brushProperty name="height" value="0.06" units="cm"/>
    </inkml:brush>
  </inkml:definitions>
  <inkml:trace contextRef="#ctx0" brushRef="#br0">18 283 8171,'-9'0'1913,"4"0"1,1-1-454,4-2-1083,0 2 1,4-4-1,2 3 347,2-1 0,5-4-465,2 1 1,4 2-210,2-2 0,3 1-98,0-1 0,-2-2-289,2 2 0,-4 2-2613,4 1 2950,-5-2 0,7 4 0,-4-2 0</inkml:trace>
  <inkml:trace contextRef="#ctx0" brushRef="#br0" timeOffset="783">512 327 8003,'0'5'-282,"-1"0"934,-2-2 1070,2-2-113,-3 3-1127,4-4 0,0-1 32,0-2 1,0 1-222,0-4 1,0-1-126,0-5 0,0 1-98,0-3 0,1-1-259,2-3 0,-1 0 168,4-3 1,-4 2-61,1-5 1,1 4-526,-1-4 1,3 4 277,-4 0 0,4 1 1,-3 2 0,3 2 189,-3 0 1,3 7 245,-3 0 0,1 5 140,-1 0 187,-2 2 0,6 6-222,-4 3 0,1 2 105,-2 5 0,0-3 139,4 2 1,-3 1-94,3 3 0,-3-1-40,3 1 0,0-1-191,3-3 1,-3 3-157,-1-2 0,1 1-65,3 2 0,-3-1-299,0-3 0,-3-1 39,3-4 1,-4 0-346,1 0 1,-1-2-135,0-1 265,-1-2 1,3-3-1028,-4 2 455,0-2 569,0 3 0,0-5 134,0-2 0,-1 1 431,-2-4 0,-1 4 0,-5-2 0</inkml:trace>
  <inkml:trace contextRef="#ctx0" brushRef="#br0" timeOffset="1016">530 195 10800,'4'5'1840,"-3"-1"-1629,5-4 1,-3 0-24,3 0 0,0 0-520,3 0 0,0-1 272,0-2 0,-1 2-276,1-2 1,0-1-287,0 1 1,3-3-819,-1 3 0,1-3 1440,-3 3 0,0-4 0,0 2 0</inkml:trace>
  <inkml:trace contextRef="#ctx0" brushRef="#br0" timeOffset="1392">741 106 8613,'0'6'693,"0"0"1,1-4-367,2 1 1,-2 2 150,2 1 1,-1 2-107,1 1 0,-1 2-79,4 1 0,-3 7-70,3-2 0,-1 6 32,0-3 1,3 4-323,-2-3 0,1 2-6,-1-2 0,1-4-29,-4-2 1,0-4 175,-3 1 2,0-7-86,0-1 0,0-5-49,0-2 0,0-4-446,0-5 1,-1-1 187,-2 1 0,2-1-70,-2-5 1,2 3 190,1 1 0,0 0 303,0-1 1,0-2-106,0 3 1,0 0 194,0-1 0,3 4-94,0-4 0,4 4 94,-2-1 0,3 4 94,1 2 1,-3-1-107,0 4 1,0-3-408,3 3 0,-1 0 125,1 3 0,-3 0-1555,0 0 910,0 0 1,3 0-1117,-1 0 1059,-3 0 799,3 0 0,-3 4 0,4 1 0</inkml:trace>
  <inkml:trace contextRef="#ctx0" brushRef="#br0" timeOffset="1608">997 123 8003,'1'5'1730,"2"-2"-553,-2 2-170,3 0 0,-4 4-304,0-1 0,1 4-18,2 0 1,-2 4-294,2-2 1,1 6-163,-1 0 1,0 1-192,0-3 1,-2-1-252,2 1 0,1-4-413,-1-3 602,0-1-1500,-3-1 0,0-8 110,0-4 0,0-7 1413,0-1 0,-4-9 0,-1 1 0</inkml:trace>
  <inkml:trace contextRef="#ctx0" brushRef="#br0" timeOffset="1725">1041 62 11181,'-5'0'-2229,"-3"0"2229,7 0 0,-2-4 0,3 0 0</inkml:trace>
  <inkml:trace contextRef="#ctx0" brushRef="#br0" timeOffset="2183">1270 26 8124,'0'9'363,"0"0"1,-1-3 100,-1 0 1,1-1 543,-2 4 0,2 1-156,1 2 0,0 2-328,0 7 1,0-1-4,0 3 1,1 1-189,2 2 1,-1 3-117,3-3 0,-3 1-195,1-6 0,-1-1-258,1-6 1,-2-1 47,2-4-380,-2-4-1152,-1-1 1,0-11 1719,0-2 0,0-6 0,0 2 0</inkml:trace>
  <inkml:trace contextRef="#ctx0" brushRef="#br0" timeOffset="2709">1482 292 7898,'5'1'1588,"-2"2"-1196,-2-2 1,-1 6-156,0-1 0,0 2-1,0 1 1,0 1-77,0 2 0,0-3 27,0 3 0,0 1-325,0-1 0,-1 2-292,-2-2 0,1-1-366,-4-5 0,3 1 411,-3-4 385,4 3 0,-5-5 0,2 3 0</inkml:trace>
  <inkml:trace contextRef="#ctx0" brushRef="#br0" timeOffset="3301">1738 89 10448,'-5'0'2458,"-2"4"-1904,4 2 1,0 5-256,3 4 1,-3 2-66,0 0 1,0 4-204,3 0 1,0 2 92,0-2 0,0 2-157,0-2 1,3-5 18,0-4 0,4-3-29,-1-3 1,2-2-198,1-4 1,0-2-199,-1-4 0,-2-1-94,0-8 1,0 1 196,3-4 0,-1 0 169,-2 1 1,0-2 27,-3-1 1,0 1 196,-3-2 0,0 6-5,0 0 1,0 1 199,0 0 0,-1 0-121,-2 2 0,-2 5 122,-3-2 0,-1 6 302,0 1 1,0 1-196,0 1 0,1 1-711,3 1 1,-2 0-428,4 4 1,0-3-1955,3 3 2730,0-4 0,0 6 0,0-3 0</inkml:trace>
  <inkml:trace contextRef="#ctx0" brushRef="#br0" timeOffset="3517">2002 71 8003,'-1'8'518,"-1"-2"0,1-1 2013,-2-2-1679,2-2-462,1 3-2317,0 0 1927,0-3 0,0 6 0,0-2 0</inkml:trace>
  <inkml:trace contextRef="#ctx0" brushRef="#br0" timeOffset="3668">2020 151 8003,'-6'7'719,"1"0"1,0-2 1060,1-1-52,2 3-3487,-2-6 864,4 3 895,0-4 0,4 0 0,0 0 0</inkml:trace>
  <inkml:trace contextRef="#ctx0" brushRef="#br0" timeOffset="4343">2118 115 7836,'0'-5'61,"0"1"471,0 1 62,0 2 0,0-4 284,0 2-98,0 2 1,1-4-182,2 2 1,0 2-52,6-2 1,-2-1-138,4 1 0,2 0 18,-1 3 1,4 0-318,-2 0 1,0 0-158,1 0 0,-5 4-53,2 2 0,-3 5 156,-3 1 0,-2 3-577,-4 0 0,-2 2 77,-4 0 0,-1 4-55,-8-1 0,1 4 182,-4-4 1,3 1-39,1-3 0,0-2 207,-1-1 1,1-2 101,5-4 1,-2-4-153,5 1 65,2-4 1,1 2 173,6-4 0,2 0 200,4 0 0,3 0 372,-1 0 0,4 0-236,-3 0 1,4 0 202,-2 0 0,-1 0-382,-1 0 0,1-3-317,-2 0 0,2-1-984,-1 2 1,-2 1 151,1-2 53,-1-2 0,-1 1 896,0-2 0,0-6 0,-1 2 0</inkml:trace>
  <inkml:trace contextRef="#ctx0" brushRef="#br0" timeOffset="4777">2426 71 8003,'0'5'1923,"0"3"1,0-3-1365,0 4 0,0-1-193,0 1 0,-1 0-55,-2 0 1,2 3 136,-2-1 0,-1 1-336,1-3 0,0 0-508,3 0-131,0-4-117,4-1 0,1-4 287,4 0 1,3-1-85,-1-2 1,4-1 636,-3-2 0,3-1 64,0 4 0,-1-3 148,1 3 0,-5 0-74,2 3 0,1 0 277,-1 0 1,-4 3-202,-2 0 1,-4 4 102,1-1 0,-2 2-270,-1 1 0,-1 2-150,-2 1 1,-2 1-196,-3-1 1,-4-3 137,0 3 0,-1-2-538,2-1 1,1-3-59,-2-1 1,-1-3-361,1 1 0,1-2 360,2-1 1,3 0-886,0 0 753,0 0 0,0-1-937,0-2 1629,5-1 0,-3-5 0,4 0 0</inkml:trace>
  <inkml:trace contextRef="#ctx0" brushRef="#br0" timeOffset="4977">2435 89 11596,'5'0'1002,"1"0"1,0-3-512,3 0 1,0 0-5,0 3 1,2-3-680,1 0 1,3 0-700,-3 3 0,2 0 734,-2 0 157,0 0 0,1 0 0,0 0 0</inkml:trace>
  <inkml:trace contextRef="#ctx0" brushRef="#br0" timeOffset="5759">1473 123 9335,'-6'3'997,"1"0"0,3 1 1200,-1-1-1971,-2-2 0,4 4-658,-2-2 432,2-2 0,-3 3 0,-1-4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0:39.144"/>
    </inkml:context>
    <inkml:brush xml:id="br0">
      <inkml:brushProperty name="width" value="0.08571" units="cm"/>
      <inkml:brushProperty name="height" value="0.08571" units="cm"/>
    </inkml:brush>
  </inkml:definitions>
  <inkml:trace contextRef="#ctx0" brushRef="#br0">9 186 7557,'-4'-9'-939,"0"0"1265,4 0 1,0 3-118,0 0 0,0 3 87,0-2-85,0 3 77,0-2 106,0 4-255,4 0 0,-2 1 330,3 2-296,-3 2 0,5 3-17,-4 1 1,1 3-45,-1 0 1,-2-1 54,2-2 1,1 0-167,-1 0 1,0 0 96,-3 0 0,3-1-157,0 1 0,1 0 37,-2 0 0,-1-3 7,2 0 1,-1-4-115,1 4-20,-2-4 0,4 2-39,-2-4 1,-1-4 107,4-2 0,-4-2 83,1-4 0,2 2-43,1-2-1,-1-1 202,0-2 1,1-2 16,3 0 1,0-1 130,0 0 0,4 1-98,1-1 1,0 0 10,1 1 1,-1 2-175,4 0 1,0 5 107,-1-2 0,0 3-436,-2 3 1,-3-1 184,-3 4 0,0 0-959,0 3 496,-4 0-1120,-1 0 1678,-4 0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27:48.811"/>
    </inkml:context>
    <inkml:brush xml:id="br0">
      <inkml:brushProperty name="width" value="0.08578" units="cm"/>
      <inkml:brushProperty name="height" value="0.08578" units="cm"/>
    </inkml:brush>
  </inkml:definitions>
  <inkml:trace contextRef="#ctx0" brushRef="#br0">13 181 8173,'-7'0'2634,"1"0"-1565,6-5-602,0-3 1,11-5-22,1 0 1,12-4-113,1 0 0,7 0 86,7 4 0,0 0-213,0 0 0,0 0-78,0 0 0,-5 6 284,1 2-558,-12 4 0,0 7 0,-15 2-93,-3 4 1,-4 8 153,-1 6 1,-10 1-269,-3 8 1,-9-5 77,1 5 47,-4-1 1,-5 4-1,0-4-101,1-4 1,0-2-109,-1-2 1,3-6-55,-4-3 1,10-4-508,4-4 720,2-4 0,8-6 1,3-5-158,2-7 0,8-1 671,3-8 0,8 1 132,5-5 1,6 0 1068,3 0-1199,-1 0 0,0 2 1,0 0 457,-1 3 0,0 4-207,1-5 1,-4 12 120,0 1 0,-2 6-380,-6 3-123,-1 12 1,-6-1 0,-2 14 260,-5 2-179,-2 8 1,-8-6-79,-3 5 1,-3 1 0,-6 2 192,-3-2-457,-4-4 0,-1-5 1,0-1 156,0-4-356,6-2 1,-3-6-2924,6 0 3274,0-6 0,15-1 0,4-6 0</inkml:trace>
  <inkml:trace contextRef="#ctx0" brushRef="#br0" timeOffset="925">586 584 7623,'-8'7'2321,"3"-1"-814,5-6-981,0 0 1,1-6-190,3-2 0,5-5-17,8-5 0,1-3-85,8-9 0,-3-4 56,7-4 0,-1-7-244,1-3 1,3-3-119,6-6 1,-6 10-151,-3-1 1,-4 9 5,-4 9 1,-4 1-705,-5 12 662,0 6-577,-5 5 1,2 7 190,-6 4 0,0-2-554,-4 5 154,0-5 84,0 9 959,0-11 0,0 5 0,0-6 0</inkml:trace>
  <inkml:trace contextRef="#ctx0" brushRef="#br0" timeOffset="1375">1012 325 7624,'-8'-9'-186,"-1"1"1,6-1 603,-1-4 1,2 0 207,2 0 1,6-1-241,3-4 1,4 3-10,4-7 0,3 5 83,6-5 0,6 2 85,2-2 0,-1 5-212,2 8 1,-6 4-96,1 5 0,-3 1-49,-1 3 0,-7 5 0,-6 8 0,-6 9-636,-7 9 0,-1 2 331,-4 2 0,-6 0-562,-6 0 0,-6 0 200,1 0 0,-7-2 61,-1-2 0,0-5 187,4-9 1,0 2 28,0-5 0,1-1 97,4-4 0,4-4 375,8-1 84,3-5 1,9 3-164,6-6 1,2-2 650,15-2 0,-1-2-246,9-2 1,1-4-50,4 4 1,-5 0-261,1 0 0,-6 3-220,1-3 1,-3 3 120,-1-3 0,-4 4 12,-1-5 0,-5 6-787,1-1 1,-4 1 309,-4-2 1,-2 4 275,-3-3 0,-2-3 0,4-1 0</inkml:trace>
  <inkml:trace contextRef="#ctx0" brushRef="#br0" timeOffset="1733">1608 169 7624,'0'-7'3477,"0"1"-2731,-5 6 0,2 10-206,-6 3 0,6 9-79,-1 0 0,2 8-22,2 4 0,0 5 93,0 4 1,0-4-254,0 0 0,0-1-99,0-8 0,6-4-123,3-5 0,2-6 84,2-2 0,2-2-336,2-6 0,-1-2-103,5-8 0,-5-2-362,2-6 0,-4-4 124,-1-1 0,3-6-354,-3-2 0,1 0 394,-10-4 1,5-3 72,-5-2 1,1 2 284,-5-1 0,-2 5 39,-2-1 0,1 4 62,-6 4 1,-4-1 52,-4 6 1,0 4 348,4 4 1,0 6-339,0-1 0,0 4 70,0 4 0,2 3-626,2 6-379,3 0 0,6 0 908,0 0 0,6 0 0,1 0 0</inkml:trace>
  <inkml:trace contextRef="#ctx0" brushRef="#br0" timeOffset="2201">1958 209 7798,'-13'7'57,"5"-1"-57,-1-6 618,6 0 184,-3 0 0,8-1-301,2-4 1,3-2-39,6-6 0,2 0 32,2 0 1,-1 5-166,5-1 1,-3 2-1,3-2 1,-3 3-201,3 6 0,-5 0-149,1 0 1,-7 3 88,-1 6 0,-6 5-52,1 12 1,-4 2-411,-4 2 0,-8 3 113,-5 6 0,-6 0-55,1 0 0,-2 0 159,-2-1 1,2-6 132,2-6 1,-1-6 23,6-7 0,4 0 302,4 0 29,6-6-195,3-1 0,12-6 268,5 0 1,5-4-21,-5-1 0,6-3 81,-1 3 1,1-3-222,-2 3 1,2 1-194,-6 4 1,5-4-107,-5-1 0,5 1-382,-5 4 0,1-4-683,-6 0 1,3-1-18,2 5 306,-2-6 1,3 4-173,-5-7 507,0 6 514,0-8 0,0 3 0,0-5 0</inkml:trace>
  <inkml:trace contextRef="#ctx0" brushRef="#br0" timeOffset="2552">2463 27 14189,'0'8'1161,"0"1"0,0 1-752,0 7 0,0 5 11,0 8 1,0 3 168,0 6 1,0 2-107,0 2 0,0-1-217,0 5 0,4-7-271,0-1 0,2-3 167,-2-10 1,-2 2-662,2-11 1,2 0-61,-2-4 0,2-6-1439,-2-2 1363,-2-4 1,4-2-205,-6-4 0,1 2-623,3-5 1,-2-1 242,2-4 1219,-3 0 0,-1 0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27:35.081"/>
    </inkml:context>
    <inkml:brush xml:id="br0">
      <inkml:brushProperty name="width" value="0.08578" units="cm"/>
      <inkml:brushProperty name="height" value="0.08578" units="cm"/>
    </inkml:brush>
  </inkml:definitions>
  <inkml:trace contextRef="#ctx0" brushRef="#br0">0 40 6735,'0'-13'621,"0"5"0,0 1 88,0 3 239,0 3-204,0-5-149,0 6 1,0 1-210,0 4 1,0 2 59,0 6 0,0 5-122,0 4 1,2 4-64,2 4 1,-1 3-83,6 6-1,-5 0 1,5 0 0,-6-2-274,1-2 1,2-3 125,-2-7 0,5 1-999,-5 0 731,6-6 0,-7-2-1274,5-10 617,-5-2-47,3-6 1,-6-1 305,0-4 0,4 3 115,1-7 0,-1 5-268,-4-5 788,0 6 0,6-8 0,1 3 0</inkml:trace>
  <inkml:trace contextRef="#ctx0" brushRef="#br0" timeOffset="425">207 79 12338,'0'12'413,"0"1"1,0 2-333,0 2 0,0-1 95,0 6 1,0-1-84,0 5 1,0 0 63,0 0 1,0-6-366,0-3 0,0-2 133,0-2 0,1-5-323,4 1 1,-3-6 172,7 1 1,0-4 12,4-4 0,0-3 444,0-6 0,4 0-108,0 0 1,5 4 62,-5 0 1,5 2-38,-5-1 0,2 2-75,-2 6 0,-3 0 49,4 0 0,-4 1 70,-1 4 1,-6 2-129,-3 6 0,2 1-26,-2 3 1,1-2 36,-5 2 1,-6 2-21,-3-2 1,-2 0-952,-2-4 0,0 0 446,0 0 1,0-4-257,0 0 1,0-7 264,0 3 0,0-4 439,0-1 0,0-6 0,0-1 0</inkml:trace>
  <inkml:trace contextRef="#ctx0" brushRef="#br0" timeOffset="600">195 195 7925,'13'0'4578,"-5"0"-3804,1 0 0,1-6-397,7-2 0,-1 1 0,6-2-527,1-1 120,1-2 1,7-1-1,-1 2 30,-1 2 0,4-8 0,0 3 0</inkml:trace>
  <inkml:trace contextRef="#ctx0" brushRef="#br0" timeOffset="1392">674 235 7624,'0'13'899,"0"0"0,0 1-421,0 4 0,5-3-145,-1 7 1,2-5 50,-2 5 1,-3 0-139,4 3 0,2 1-57,2 0 0,-4-4-115,0-1 1,0-5 67,0 2 1,3-4-303,-3-1 245,-1-6-166,2-1 0,-5-8-19,4-2 0,-4-4-216,-1-10 1,0 4 59,0-3 0,0 1-19,0-2 1,0 3 63,0-7 1,0 2 107,0-2 1,0 2 172,0 3 0,4 2-62,1-2 0,3 3 332,-3 1 1,0 1 41,0 4-101,2-4 0,6 11-12,0-4 1,0 4 67,0 1 0,0 10 29,0 3 0,-2 4-108,-2 0 1,1 4-185,-6 5 0,5-5 99,-5 1 0,5-2-126,-5 2 1,0 1 50,-4-6 0,2-1-303,2-8 0,-2 4-170,2-4-154,-3-2-17,-1 0 1,0-7 238,0-4 0,0-2-18,0-6 1,0 0 23,0 0 0,0 0 266,0 0 1,0-4-74,0 0 1,2-2 389,2 2 1,2 1-81,3-6 1,2 6 26,-2-1 1,1 3 351,-2 1 0,8 0-240,-3 0 1,3 6 77,-3 2 1,1 4-66,4 1 0,-4 6-277,3 2 1,-4 10 67,-4 3 1,1 4-217,-6 1 0,5-1-56,-5 1 0,2-4-148,-2 0 0,-2-7-275,2 3 1,-2-4-34,-2-1-2147,0-6 1987,0-1 1,4-7-432,0-4 0,1 2 1174,-5-5 0,5-1 0,3-4 0</inkml:trace>
  <inkml:trace contextRef="#ctx0" brushRef="#br0" timeOffset="1759">1335 248 8690,'0'7'803,"0"5"-614,0-4 0,0 4 346,0 1 1,0 0-168,0 0 0,0 4 449,0 0 0,0 5-349,0-5 1,0 5-171,0-5 1,6 0-253,3-4 0,-2-1-168,1-4 1,-3-2-540,3-6 535,1 0 1,4-3-182,0-5 1,-4-1 126,-1-8 0,-3-2 18,3 2 1,-5-5 53,1 5 0,-2-5 111,-2 5 0,0-5 155,0 5 1,-6 0 259,-3 4 0,2 4 132,-1 1-358,-1 5 0,-4-3-906,0 6 0,4 0 83,1 0 631,5 0 0,-9 0 0,5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27:32.037"/>
    </inkml:context>
    <inkml:brush xml:id="br0">
      <inkml:brushProperty name="width" value="0.08578" units="cm"/>
      <inkml:brushProperty name="height" value="0.08578" units="cm"/>
    </inkml:brush>
  </inkml:definitions>
  <inkml:trace contextRef="#ctx0" brushRef="#br0">26 493 7652,'0'13'1150,"0"0"-757,0 0 1,0 0 120,0 0 1,0-4-36,0-1 1,0-3-133,0 3 1,0-3-195,0 3 12,0-5 1,0 1-126,0-8 0,0-3 97,0-6 1,0-6-448,0-2 1,1-10-317,4-3 1,-4-5 336,3-4 0,-1-2 71,2-2 0,-2-4 8,5 4 1,-4 2-63,5 2 1,-5 8-85,5 5 1,-5 6 625,5 6 0,-5 7-144,5 11 0,-5 1 882,5 4 0,-5 3 22,5 10 0,0 7-510,4 10 0,-1 4-21,1 4 1,0 2-169,0 2 1,0 2-34,0-6 0,0 1-82,0-6 0,4-4-482,1-4 0,-2-9 228,-8-3 1,4-5-479,-4-5-1832,-2-2 1218,0-6-262,-6-6 1,-4-1 695,-1-6 0,-5 0 696,2 0 0,-10 0 0,-2 0 0</inkml:trace>
  <inkml:trace contextRef="#ctx0" brushRef="#br0" timeOffset="210">13 377 7672,'-7'0'3244,"1"-2"-2546,6-2 1,6 1 0,2-6 434,4-1-991,7-1 0,1-4 1,6 0-408,0-3-527,0 1 1,-1 3 0,3-2 140,2-2-973,-3 1 1624,5 4 0,-6 0 0,0 0 0</inkml:trace>
  <inkml:trace contextRef="#ctx0" brushRef="#br0" timeOffset="627">479 131 7632,'-1'9'475,"-2"0"0,-1 1 1,1 1 857,2 2-1094,1 6 0,0 0 663,0 2 1,0 8-395,0-3 0,4 3 65,0-3 1,6 4-196,-1 0 0,-2-1-137,2-7 1,-5 2-263,5-2 0,-6-4 77,1 0 0,2-8-284,-2-2 1,0-3 209,-4 3-568,0-5 225,0 3-397,0-6 0,0-6 116,0-2 0,0 0 239,0 0 0,0-5 417,0-4 0,0-2-40,0 2 1,0 1 413,0-6 1,0 5-263,0-5 1,0 5 398,0-5 0,5 6-233,-1-1 0,5-2-34,-5 2 1,5 0-577,-5 4 0,4 0 219,-3 0 1,5 0-484,-1 0 1,-2 6 276,1 3 0,1 2-448,4 2 0,-4 0 214,-1 0 0,-3 0-221,3 0 0,-3 0 54,3 0 706,-5 0 0,9 6 0,-5 1 0</inkml:trace>
  <inkml:trace contextRef="#ctx0" brushRef="#br0" timeOffset="818">803 222 8002,'0'13'2268,"0"-6"1,5 5-1661,-1-4 1,0 4 638,-4 1 0,0 6-602,0 2 1,5 4 49,-1 1 1,0 0-291,-4-1 0,2 1-172,2 0 0,-2-4-20,2 0 1,-3-2-745,-1 1 0,5-6-2989,-1-7 1979,0 1 115,-4-2 0,0-7 1426,0-8 0,0-10 0,0-2 0</inkml:trace>
  <inkml:trace contextRef="#ctx0" brushRef="#br0" timeOffset="934">905 54 7635,'-13'0'434,"0"0"2322,0 0-2266,0 0-366,0 0-124,6 0 0,1 5 0,6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47:48.823"/>
    </inkml:context>
    <inkml:brush xml:id="br0">
      <inkml:brushProperty name="width" value="0.05988" units="cm"/>
      <inkml:brushProperty name="height" value="0.05988" units="cm"/>
    </inkml:brush>
  </inkml:definitions>
  <inkml:trace contextRef="#ctx0" brushRef="#br0">54 9 7439,'-4'5'-563,"3"-1"0,-4-4 1027,2 0-168,-2 0 227,0 0-333,-3-4 0,6 3 367,-4-2-225,4 2 0,-2 0 305,4-2 117,-3 2-141,2-2-35,-3 3-209,4 0 350,0 0-443,4 0 0,0 0-44,5 0 0,1 2-64,2 1 0,-1 4-103,4-1 1,0 2-81,6 1 0,-2 0 102,2 0 1,-3 3-84,0 0 0,-1-4 3,-2-2 1,1-1-447,-5 1 1,1 1-31,-3-4-1180,-4 0 796,-1-3 1,-5-4-980,-2-2 1832,-2-2 0,-8-1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4:40.322"/>
    </inkml:context>
    <inkml:brush xml:id="br0">
      <inkml:brushProperty name="width" value="0.06" units="cm"/>
      <inkml:brushProperty name="height" value="0.06" units="cm"/>
    </inkml:brush>
    <inkml:brush xml:id="br1">
      <inkml:brushProperty name="width" value="0.05988" units="cm"/>
      <inkml:brushProperty name="height" value="0.05988" units="cm"/>
    </inkml:brush>
  </inkml:definitions>
  <inkml:trace contextRef="#ctx0" brushRef="#br0">245 1253 7952,'-5'4'842,"-1"2"-534,0-2 1294,1 0-174,1-4-1031,4 0 1,0-1-27,0-2 1,0-2-150,0-4 1,0-2-261,0-1 1,0-4 111,0 1 1,3-5-449,0-4 1,3 0 147,-3 0 0,3-1-47,-4 1 0,2 2 43,-1-2 1,1 6 28,2 0 1,-1 2 689,-2 7-238,-2-1 291,7 9 0,-4 2-217,2 8 0,1 3 213,-1 6 1,2 3-121,1 3 0,0 1-40,0 2 1,0-1-195,3 1 1,-2-2-14,2-1 0,-2-3-305,-2-3 0,1-3 154,0-1 0,-3-3-757,0 1 0,-3-3 46,3-3-1654,-4 2 964,1-8-780,-3 4 1277,0-4 0,-1 0 884,-1 0 0,-3 0 0,-4 0 0</inkml:trace>
  <inkml:trace contextRef="#ctx0" brushRef="#br0" timeOffset="193">193 1209 11724,'11'-1'-65,"1"-2"1,3-2-172,-4-3 1,5 2 111,-1 0 1,2 0-1642,0-3 1765,1 4 0,-1-3 0,1 3 0</inkml:trace>
  <inkml:trace contextRef="#ctx0" brushRef="#br0" timeOffset="593">448 1050 10571,'0'9'667,"1"0"-442,2 0 1,-1 4-1,4 1 1,-3 3-181,3 1 0,-3-1 97,3 1 1,-3-1-238,2-3 1,-2-1 119,3-4-76,-4 4 0,3-5-101,-2 1-445,-2-4 324,3-5 0,-4-1 106,0-2 0,0 1 193,0-4 0,0 0-82,0-2 0,0-2 321,0-2 1,0 2-122,0-1 0,1-2 165,2 1 0,-2-3-103,2 4 1,1-5-70,-1 1 1,3 2-336,-3 2 0,3-2 134,0 1 0,-1 0 164,1 4 0,0-1-47,3 0 1,0 1-1222,-1 2 1,1-1 492,0 4 0,0 0-131,0 0 0,-1 2-179,1-2 985,0 2 0,0 1 0,0 0 0,-4 4 0,-1 1 0</inkml:trace>
  <inkml:trace contextRef="#ctx0" brushRef="#br0" timeOffset="775">678 1025 7772,'5'0'0,"1"0"126,-4 0 259,6 0 0,-6 0 208,4 0 1,-4 1-111,1 2 0,-2-1-127,-1 4 0,3 0 269,0 2 1,0 2-221,-3 2 1,3 2 232,0 3 0,0 1-235,-3 0 1,0-1-127,0 1 1,0 0-67,0-1 0,0-2-553,0 0 1,0-8-702,0 2 950,0-2 0,0-2-1370,3-2 0,-2-3 619,2-3 1,-2-3 843,-1-6 0,0-1 0,0-5 0</inkml:trace>
  <inkml:trace contextRef="#ctx0" brushRef="#br0" timeOffset="891">713 963 7743,'-9'0'73,"1"-1"0,1-1 863,1-1-695,5 0-581,-3 0 0,5-1 340,2-2 0,1-2 0,5 3 0</inkml:trace>
  <inkml:trace contextRef="#ctx0" brushRef="#br0" timeOffset="1526">863 963 7778,'5'-4'506,"-2"-2"-359,2 3 1,-4-5 119,5 2 1,0 1-47,3-1 1,0 0-34,0-3 1,2 4-126,1 3 0,1-2 84,-1 1 1,-2 0-14,1 3 0,-1 1 50,-1 2 1,-4 3-107,-2 5 0,-2 3 48,-1 4 0,-1-1-136,-2 1 1,-2 2 3,-4 1 1,0 3-17,0-4 1,1 1-246,-1-4 0,-3 1-4,0 0-776,1-5 407,2 0 429,0-8 1,4-5 47,2-6 1,6-5 412,3 0 0,3-4-69,2 3 0,-1-3 100,2 4 1,1-4 364,-1 3 0,0-2-258,0 2 1,-1 1-46,3 5 1,-3-1 320,1 4-455,-2 0 0,-2 7-44,-2 2 0,-3 6-51,-3 3 1,-1 4 94,-1 2 0,-3 3-348,-4 0 1,-3-3-183,0 0 0,0-5 97,0-2-712,2-3 1,0-2 442,4-6 1,4-3 492,-1-3 0,6-6 0,2-5 0</inkml:trace>
  <inkml:trace contextRef="#ctx0" brushRef="#br0" timeOffset="2485">1207 1035 8812,'-5'0'1522,"1"0"1,4-1-1571,0-2 0,-1 2 95,-2-2-1582,2 2 1535,-3 1 0,4 0 0,0 0 0</inkml:trace>
  <inkml:trace contextRef="#ctx0" brushRef="#br0" timeOffset="2818">1251 1140 7489,'0'5'-1603,"0"-1"2365,0-1-147,0-2-416,0 7 0,0-6 44,0 4 1,0-3 48,0 3 47,0-4 1,0 6-77,0-2 0,-3-2-1068,0 2 689,0 0 1,0 3 115,0 0 0,-4 0 0,2-1 0</inkml:trace>
  <inkml:trace contextRef="#ctx0" brushRef="#br0" timeOffset="3426">1401 831 7904,'0'5'1295,"0"3"0,0-2-731,0 5 1,1 0-157,2 4 0,-1 2 14,4 4 0,-4 6-69,4 0 0,-3 4-131,3-1 1,-4-1-285,1-2 1,1-2 125,-1-1 1,0-4-1051,-3-5 611,4-6-168,-3-5 0,4-5-163,-2-2 0,-2-2-410,2-4 1,-2-3 1115,-1 0 0,3-3 0,2 1 0</inkml:trace>
  <inkml:trace contextRef="#ctx0" brushRef="#br0" timeOffset="3635">1577 884 11264,'0'5'-1532,"0"-1"1532,0-4 0,-4 4 0,-1 1 0</inkml:trace>
  <inkml:trace contextRef="#ctx0" brushRef="#br0" timeOffset="3868">1604 990 7892,'-5'4'2243,"-3"-3"-1744,7 3-94,-3-4-844,4 0 406,0 0 1,4 0 0,1 0 0</inkml:trace>
  <inkml:trace contextRef="#ctx0" brushRef="#br0" timeOffset="4302">1718 840 9465,'-5'0'2661,"1"1"-2126,4 2 0,0 0-182,0 5 1,0 3-69,0 7 1,3 3-63,0 3 1,0 2-127,-3 4 1,3-3 101,0 3 0,1-4-358,-1-2 1,-2-3-169,2-3 1,1-4-391,-1-3 1,1-5-1379,-1-3 1518,-2-2 1,5-2-266,-3-2 1,0-2 330,-3-4 0,0 1-408,0-1 919,4 0 0,-3-4 0,3 0 0</inkml:trace>
  <inkml:trace contextRef="#ctx0" brushRef="#br0" timeOffset="4719">1868 840 10977,'0'5'2124,"-3"0"-1118,0-2-662,0 1 1,3 5-235,0 0 0,0 3 113,0 0 1,0 2-446,0-2 1,0 3 209,0-3 1,0-1-528,0-2 0,1 2 158,2-2 0,-1 0-25,4-6 0,-3 0-23,3-3 1,0-1 77,3-2 0,0-1 360,3-5 0,-1 3-75,4 0 1,-5 0 415,2-3 0,-2 4-179,-1 2 1,0 0 444,0 0 1,-2 1-143,-1 5 1,1-1 21,-4 3 0,0 4-193,-3 3 1,0 3-64,0-4 1,-4 5-271,-2-1 1,-2-1 105,0 0 1,-1-2-606,0 3 1,0-7 20,0 0-1791,0-5 1303,1 1 0,0-5-107,2-2 0,2-3 1103,4-5 0,-4-3 0,-1-4 0</inkml:trace>
  <inkml:trace contextRef="#ctx0" brushRef="#br0" timeOffset="4944">1903 866 11410,'9'-1'1531,"0"-2"1,1 1-1214,2-4 1,-2 1-295,5-4 1,-3 3 79,3 0 0,-1 1-104,4-1 0,0-2 0,-1 4 0</inkml:trace>
  <inkml:trace contextRef="#ctx0" brushRef="#br1" timeOffset="629407">2548 853 6511,'5'0'156,"-1"0"-1,-4 0-9,0 0 202,4 0-223,-3 0 214,3 0-256,-4 0 1,1 0 335,2 0-208,-2 0-13,3 4 1,-3-3-29,1 2 0,-1-1-42,2 1 0,-1-1-135,1 4 1,-2-3 143,2 3 1,1-3-217,-1 3 1,0-3 105,-3 3 0,3-3-38,0 3 0,0-3 41,-3 3-59,4-4 48,-3 5 0,4-5 24,-2 4-32,-2-4 70,3 2 25,0-4-72,-3 0 1,6-1 20,-4-2 0,1-2-24,-1-3 0,-1-1 103,3 0 1,-2-1 67,3-2 1,0 1-95,3-4 0,0 5-100,0-2 0,0-1 88,0 1 0,0-3-378,-1 3 214,1 1 0,0 3-286,0 2 0,-3-1-530,0 4-512,-4 0 70,6 3 1326,-7 0 0,3 0 0,-4 0 0</inkml:trace>
  <inkml:trace contextRef="#ctx0" brushRef="#br1" timeOffset="631028">2158 533 7147,'-9'-4'232,"4"3"1,-2-4 774,4 2-257,0 2-77,3-3-211,-3 0 399,2 3-521,-3-3 1,8 5 101,1 2 0,3 2-111,1 4 1,4 4-135,2 2 1,2 1-49,0 2 0,2 3-149,2 0 0,-2 2-241,1-2 1,2 3 249,-1-4 0,0 1-343,-4-3 1,-3-4 12,-2-3-1693,-2-5 1057,-1 2 957,-4-7 0,-5-5 0,-5-6 0</inkml:trace>
  <inkml:trace contextRef="#ctx0" brushRef="#br1" timeOffset="632375">0 471 11567,'0'-9'-251,"0"0"1,0-4 45,0-2 0,3-3-148,0-2 1,3-3 93,-3-4 1,3-2 255,-3-1 0,3-3-123,-3 0 0,3 2 212,-4 2 0,4 2-34,-3 4 1,3 4 42,-3 4 1,1 8 74,-1 1 1,-1 4 282,4 2 0,-3 1 310,3 2 1,-3 3-312,3 6 0,-3 2 111,3 3 0,0 2-185,2 2 1,-2 1-70,0 1 1,0 3-92,3-2 0,0-2-106,0 2 1,3-3-97,0 2 1,-1-6-131,-2 1 0,0-6-690,0 0 0,-3-3 417,0-4 0,-3 2-1902,3-4 928,-4 0 392,2-3 1,-5-3 44,-2 0 924,2 0 0,-11-1 0,2 0 0</inkml:trace>
  <inkml:trace contextRef="#ctx0" brushRef="#br1" timeOffset="632575">10 338 8690,'0'9'1848,"0"-4"1,1-1-1406,2-4 0,2-4-409,4-2 0,1 0-512,1-3 0,-1 3 300,2-6 0,2 1-2189,1-1 2367,-2 2 0,3-7 0,-2 4 0</inkml:trace>
  <inkml:trace contextRef="#ctx0" brushRef="#br1" timeOffset="632924">241 187 7870,'5'0'1344,"-1"1"-738,-4 2 0,0-1-153,0 4 0,1-3-124,2 3 0,-1 1-20,4 5 0,-3 2-104,2 3 1,0 1 157,1 0 0,2 3-97,-2-1 1,2 1-251,1-3 1,-3-1-22,0-3 0,-3 2-306,3-4-816,-4 0 641,2-7-159,-4-1 172,0-4 58,0-4 0,0-2 129,0-6 1,0 2 293,0-2 1,0 2-34,0-2 0,0-1 248,0-2 0,0-1 59,0 4 0,0-2-134,3 2 0,-2-4-189,2 1 0,1 2 50,-1 2 1,3 1-211,-3 1 1,4 0 77,-1 0 0,-1 1-564,1 2 1,-3-1 31,3 4 0,-3-1 655,3 1 0,0 2 0,2-2 0</inkml:trace>
  <inkml:trace contextRef="#ctx0" brushRef="#br1" timeOffset="633125">497 169 7786,'0'9'291,"0"0"1703,0 3-1645,0 2 0,0 0 676,0-2 0,0-1-461,0 0 0,0 2-19,0 2 0,0 2-232,0-2 0,3 1-95,0 2 0,1-3-381,-1 0 0,-1-4 196,4 0 1,-3-1-1428,3-1 786,-4 0-942,2-4 0,-4-2-33,0-6 1583,0-2 0,0-8 0,0-1 0</inkml:trace>
  <inkml:trace contextRef="#ctx0" brushRef="#br1" timeOffset="633241">489 98 7786,'-5'4'0,"-1"1"0,4-1 0,-3 0 1923,2-4-1063,2 4-860,-3-3 0,4 3 0,0-4 0</inkml:trace>
  <inkml:trace contextRef="#ctx0" brushRef="#br1" timeOffset="633916">632 63 9068,'0'5'1047,"0"-1"0,1-4-829,2 0 0,-1 0-86,3 0 0,1-3-266,3 0 0,1-3 136,2 3 0,-2-3-164,2 3 1,-1-3 118,0 3 0,-1-1-97,2 1 0,-2 2 24,-1-1 0,0 1 110,0 1 0,-4 3-16,1-1 1,-3 5 69,3-1 1,-3 2 41,3 1 1,-4 1 180,1 2 0,-2 2 140,-1 3 0,0 1-144,0 0 0,0 3-20,0-1 1,0 5-34,0-1 0,0-3-347,0 0 1,0-2 125,0-1 1,0-1-47,0 1 0,0-4-288,0-2 0,3-5-8,0-1-1077,0-4 1011,-3 2 1,0-5-680,0-2 0,0-2 1094,0-4 0,0-4 0,0-1 0</inkml:trace>
  <inkml:trace contextRef="#ctx0" brushRef="#br1" timeOffset="634125">675 231 8107,'0'9'1703,"0"-4"0,4-1-672,2-4 0,3-4-457,3-2 1,-2-3-218,5-3 1,-3 2-119,3-2 0,0-1-963,2 2 1,1-4-608,0 3 1,0 0 436,-1 3 894,-3 4 0,3-3 0,-3 3 0</inkml:trace>
  <inkml:trace contextRef="#ctx0" brushRef="#br1" timeOffset="634466">1021 53 12554,'-5'4'50,"1"-3"1,4 3 0</inkml:trace>
  <inkml:trace contextRef="#ctx0" brushRef="#br1" timeOffset="634734">1066 180 7792,'0'8'1526,"0"-3"0,0 0-1121,0-2 0,0-1-98,0 4 1,0 0-207,0 3 0,-1-1-477,-2-2 0,2 5 312,-2-3 1,-1 3-1830,1-2 1893,-4 0 0,2 0 0,-4 0 0</inkml:trace>
  <inkml:trace contextRef="#ctx0" brushRef="#br1" timeOffset="635559">1236 10 7629,'0'9'58,"0"0"1,0-1 0,0 1 794,0 0 0,0 0-440,0 0 0,0 1-117,0 2 0,0-1-106,0 3 0,0 1 11,0 3 1,0 0-136,0-1 1,0 1 77,3 0 1,-2 0-98,2-1 1,-1-2-549,1 0 1,-2-4 120,2 1-355,-2-2 1,0-2-133,2-3-619,-2-1 1486,3-4 0,-4 0 0,0 0 0</inkml:trace>
  <inkml:trace contextRef="#ctx0" brushRef="#br1" timeOffset="635766">1377 35 7874,'-3'6'1618,"0"0"-1210,0-4-347,3 2 1,-3-3-512,0 2 446,0-2 4,3 3 0,0 0 0,0 1 0</inkml:trace>
  <inkml:trace contextRef="#ctx0" brushRef="#br1" timeOffset="635942">1395 115 8053,'-4'9'2558,"3"-4"-2112,-3-1-65,4 0-1784,0-3 865,0 3 538,0-4 0,0-4 0,0-1 0</inkml:trace>
  <inkml:trace contextRef="#ctx0" brushRef="#br1" timeOffset="636542">1511 36 10260,'4'-5'1199,"-2"1"-848,4 1 0,-3 2 22,3-2 1,-2 1-313,2-1 0,2 2 201,-2-2-298,2 2 0,1 1 154,0 0-306,0 0 0,-3 4 137,0 2 1,-4 2-179,1 0 1,-2 1-60,-1 0 0,0 3-108,0 0 0,-1 4 0,-2-2 1,1 3 135,-4 1 0,0 3 147,-3-1 0,0 4-81,0-3 1,0 0 475,0-4 0,1-2-185,3 0 0,-2-7 81,4 1 1,0-5 264,3 2-74,0-4 0,0 1 284,0-6 0,4-1-244,2-2 1,1-2 168,2 2 1,0-1 142,0 1-649,0-2 0,0 4 50,0-2 1,0 2-719,0 4 367,-1-4 0,1 3-526,0-2-1791,0 2 1816,0 1 1,0 0-538,0 0 1,-4-1 1266,-2-1 0,2-3 0,-1-4 0</inkml:trace>
  <inkml:trace contextRef="#ctx0" brushRef="#br1" timeOffset="637027">1697 54 11788,'9'0'436,"-3"-3"-291,0 0 0,0-3-297,3 3 0,0-1 199,0 1 1,-1 2-91,1-5 0,3 3-10,0-3 1,0 4-209,-3-1 0,0-1 109,0 1 0,-4 0-215,1 3 434,0 0 122,3 0 0,-3 1-94,0 2 1,-4-1 105,1 4 0,-2 0-7,-1 3 1,0-1-78,0 1 1,0 0 91,0 0 0,0 1-57,0 2 0,0 2 87,0 3 1,0 1-71,0 0 1,0 0-37,0-1 1,0 1-46,0 0 1,0 0-107,0-1 0,0-3-224,0-2 1,0-2 50,0-1-1184,0-4 1024,0-1 0,0-5-189,0-2 1,0 1 153,0-4 1,0 0-1457,0-3 381,0 0 1461,0 0 0,0-3 0,0-2 0</inkml:trace>
  <inkml:trace contextRef="#ctx0" brushRef="#br1" timeOffset="637235">1758 160 7711,'0'8'3617,"-3"-2"-3134,2-2 1,1-5 428,5-2 0,4-1-417,3-2 1,-1-5-230,4 2 0,-1 0-56,0 0 0,3 2-779,-2-5 1,1 3 415,-1 0 1,0 3-1412,-3 0 1,1 1 1563,-1-1 0,-2-2 0,3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40:34.436"/>
    </inkml:context>
    <inkml:brush xml:id="br0">
      <inkml:brushProperty name="width" value="0.05988" units="cm"/>
      <inkml:brushProperty name="height" value="0.05988" units="cm"/>
    </inkml:brush>
  </inkml:definitions>
  <inkml:trace contextRef="#ctx0" brushRef="#br0">2201 165 10946,'0'5'867,"0"3"0,1-3-283,2 4-560,-2 0 0,4 0-13,-2 0 1,-2-3-85,2-1 61,2 1 1,-4 0-97,2 0 1,1-3 8,-1 3-39,0-4 228,-3 2-67,4-4 1,-2 0 66,3 0 0,-2-1 1,3-2 299,1-3-346,1-2 1,1-5 33,0-1 1,1-3-13,2-1 1,-2 0 0,4 0 12,-1-3 0,-1 2-36,-3-2 0,2 3-568,-2 0 348,1 4 1,-6 1-584,2 4 0,1 3-685,-4 1 1445,0 3 0,-7 2 0,-1 4 0</inkml:trace>
  <inkml:trace contextRef="#ctx0" brushRef="#br0" timeOffset="1310">18 406 7726,'-5'9'3164,"1"-4"-2268,0-1-581,3-4 1,-2-1-138,3-2 1,0-2-132,0-4 1,0-3-219,0 0 1,0-2-378,0 2 1,3-4 344,-1 1 0,1-2-99,-3 0 1,0-1 81,0 0 0,3 0-55,0 1 0,0 0 68,-3 2 0,3 2 750,0 4-211,0 4 1,-2 1 234,2 4 1,-2 1 26,2 2 1,2 6-234,1 6 1,-1-1 105,1 1 0,-1 0-100,1 2 0,2 1-69,-3 0 1,3-1-154,1-3 0,-1 3 0,-1-3-16,-1 0-219,0 3 0,0-8 1,0 2-308,1-4-530,-3 1 0,1-4 239,-3 2-1210,-1-2 677,3-4 53,-4 0 405,0 0 763,-4 0 0,0-4 0,-5-1 0</inkml:trace>
  <inkml:trace contextRef="#ctx0" brushRef="#br0" timeOffset="1502">9 334 7809,'-5'0'1108,"2"0"0,4-3-705,1 0 0,0-1-235,4 1 1,1 2 55,5-2 1,-2-1-26,2 1 0,1-3-1369,-1 4 1170,-1-5 0,2 2 0,1-4 0</inkml:trace>
  <inkml:trace contextRef="#ctx0" brushRef="#br0" timeOffset="1852">178 237 7726,'5'1'19,"-2"2"1369,-2-2-494,-1 3 118,0 0-604,0 1 1,1 3-111,2-2 0,-1 2 24,4-2 0,-3 2-90,3 1 0,-3 2-161,3 1 0,-1 3 110,1-3 1,1 3-207,-1-3 1,-2 2-101,-1-2 1,-2 0-407,-1-3-55,4 0-14,-3-4 0,3-2 207,-4-6 1,-1-2 101,-2-4 1,2-1 128,-2-2 0,2 2-112,1-2 0,-3 0 427,0 0 1,0 0 0,3 3 1,0 0 131,0 0 0,1-3-99,2 1 0,-1 1 2,4 1 1,-1 5-66,1-5 0,2 2-36,-2-2 1,2 0-436,1 1 0,-1 2 161,-3 0 0,5 3-573,-4-3 1,4 4-562,-4-1-196,2 2 1516,1 1 0,0 0 0,0 4 0,-1-3 0,1 3 0</inkml:trace>
  <inkml:trace contextRef="#ctx0" brushRef="#br0" timeOffset="2018">390 229 7726,'4'4'601,"-3"0"0,6-3 747,-4 2-920,0-2 1,-2 7 9,2-2 0,-2 0 173,2 3 0,1-2-111,-1 5 1,0 1-90,-3-2 0,1 5-53,2-1 1,-2 2-280,2 1 0,-2-2-252,-1-1-428,0 2-874,0-7-450,0-1 1,0-7 1924,0-8 0,0-4 0,0-8 0</inkml:trace>
  <inkml:trace contextRef="#ctx0" brushRef="#br0" timeOffset="2126">425 183 7726,'-3'-6'31,"-1"1"0,0 0 0,0 0-187,2-2 835,1 4-443,1-5-236,0 7 0,4-7 0,1 3 0</inkml:trace>
  <inkml:trace contextRef="#ctx0" brushRef="#br0" timeOffset="2819">559 166 7724,'0'-5'696,"1"0"-472,2 3 0,-1 0 54,4-4 0,-3 3-79,3-3 1,1 0 189,5-3 0,-2 1-135,5 2 1,-3-2-152,3 2 1,-4 2-99,1 1 1,0 2 81,0 1 1,-1 1 51,-5 2 1,-1 5-126,-2 4 0,-2 3-63,2-3 1,-5 4 35,-1-2 0,-4 3-23,1 1 0,-3-1 49,-3-3 1,2 2-298,-1-4 1,1 2 60,1-5 1,0 2-48,0-5 0,3-2-37,0-2 216,4-1 1,-2-2 252,4-1 1,4-3-92,2-4 1,5 0 146,1 0 0,4-3-38,-1 0 0,-2 0 271,2 4 1,-1 2-143,1 0 0,1 4-24,-5-1 0,4 2 6,-3 1 1,-1 2-58,-5 4 1,1 1-80,-4 7 0,0 1 28,-3 3 1,-4 0-213,-2-1 1,-3 1 44,-3 0 1,1-1-111,-4-2 0,5 0-364,-2-3 1,2-1-497,1-5 1,4-3 953,2-6 0,2-2 0,1-4 0</inkml:trace>
  <inkml:trace contextRef="#ctx0" brushRef="#br0" timeOffset="3677">1002 220 7655,'-5'0'2501,"-3"0"-1712,7 0 63,-3 0-1499,0 0-105,3 0 752,-3 0 0,8 4 0,1 1 0</inkml:trace>
  <inkml:trace contextRef="#ctx0" brushRef="#br0" timeOffset="3952">1048 307 9610,'-5'4'1778,"1"-2"-1562,4 4 0,0 0-185,0 3 0,0 0 13,0 0-1,0 4 1,0-2-235,0 3 1,-1 0-1,-1 2-715,-1-1 307,-4-4 0,6 1 599,-2-3 0,-2 0 0,0 0 0</inkml:trace>
  <inkml:trace contextRef="#ctx0" brushRef="#br0" timeOffset="4394">1181 149 7658,'-3'13'-517,"0"-1"1,0-1 532,-1 1 0,3 2 590,-2 4-253,2-1 0,-2 2 63,0 2 0,0-2-146,3 1 1,1-1-72,2-1 0,-1-1 0,4-3-30,1-2-132,1-6 0,4-2-148,-1-4 0,1 0 1,-3-1 79,0-2-417,4-6 1,-3-5 0,2-3-59,-3-1 194,0 0 0,-1-1 2,-2-1 0,1 1-20,-4-2 0,0-1 263,-3 2 1,0-1-20,0 3 0,-1 0 440,-2 1 0,-3 4-236,-6 4 0,1 1 432,-3 5 1,2 0-304,-3 3 0,4 4 1,-1 3 247,2 4-575,2-1 0,0 3-896,2-5 976,2 1 0,4 0 0,0 0 0</inkml:trace>
  <inkml:trace contextRef="#ctx0" brushRef="#br0" timeOffset="4595">1429 121 7422,'-6'3'-1356,"1"0"1251,3 0 105,-6 1 0,7-3 0,-3 4 0,4-2 0,0 2 0,0 3 0</inkml:trace>
  <inkml:trace contextRef="#ctx0" brushRef="#br0" timeOffset="4753">1438 254 7631,'-8'1'0,"1"1"162,2 1 0,2 0 754,-3-3-991,4 0-829,-2 0 713,4 0 191,0 0 0,4-4 0,1-1 0</inkml:trace>
  <inkml:trace contextRef="#ctx0" brushRef="#br0" timeOffset="5170">1555 77 7633,'9'-5'-1863,"-4"1"1865,-1 4 1,-4 1 1107,0 2-763,0 2 1,0 3 0,0 1 97,0 0 0,-3 1-273,0 2 1,-3-1-162,3 4 154,-4-5 1,5 6-257,-4-4 0,3 1 0,-2-2-50,1 1 0,1-1 110,3-2-24,0 0 1,0-3 88,0 0-86,0 0 1,4-1 77,2-2 1,2-2-54,1-1 0,3-1-4,-1-2 1,4-1 0,-2-3-99,1 1-243,-3 0 0,5 0 0,-5 0-63,0-1 0,-1 2 116,-1 0 1,0 2 318,0-3 0,-3 4 0,0-1 0,-4 2 0,1-3 0,1 3 0,1-3 0</inkml:trace>
  <inkml:trace contextRef="#ctx0" brushRef="#br0" timeOffset="5496">1589 68 7170,'0'9'1530,"0"0"-881,0 3-303,0 2 1,0 8 0,1 1 255,2 3-183,-2 1 0,7 0-241,-2 3 1,-1-5 0,0 0-229,-1-2 1,0-3 39,-1-5 0,-1 0 207,4-3-942,-4 0 1,3-7-16,-2-2 0,-2-3-1355,5-3 1646,-4-2 1,2-7 468,-4 0 0,4-3 0,1 1 0</inkml:trace>
  <inkml:trace contextRef="#ctx0" brushRef="#br0" timeOffset="5894">1741 68 7173,'0'9'-600,"0"-1"1,0 1 1294,0 0 1,0 1 130,0 2-453,-4 2 0,3 6 0,-2 2 240,2 1-357,1 1 1,0 1 0,0 0 96,0-1 1,1-5 6,2 2-216,2-6 0,4-2-197,0-4 1,1-1 0,1 0-275,1-2 0,-1-2 33,-2-4 0,3-1-483,0-2 575,0-2 0,-3-4 1,-1 1-477,-2-1 1,0-1 318,-3-2 0,1 1-49,-1-4 0,-2 4-2,2 0 366,-2-3 1,-2 1 0,-1-3 50,-1 1 0,-3 4 75,3 0 1,-1 1 199,2 1-293,-3 4 685,-4 5 0,1 6 0,1 6-73,1 3 0,3 1 225,-3 2-611,4 4 1,-2-3 0,4 1 216,0-1-588,0-5 1,1 2-1,2-6-695,3-2 1,2-2 850,1-3 0,4-2 0,0 3 0</inkml:trace>
  <inkml:trace contextRef="#ctx0" brushRef="#br0" timeOffset="6203">1987 183 7822,'6'0'1316,"0"0"-827,0 0 0,1 0 0,0 0-296,3 0 1,2 0-301,0 0 0,2 0-671,4 0 778,-1 0 0,1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5:50.627"/>
    </inkml:context>
    <inkml:brush xml:id="br0">
      <inkml:brushProperty name="width" value="0.06" units="cm"/>
      <inkml:brushProperty name="height" value="0.06" units="cm"/>
    </inkml:brush>
  </inkml:definitions>
  <inkml:trace contextRef="#ctx0" brushRef="#br0">2036 195 7327,'0'-4'-632,"0"0"724,0 4 3843,0 0-3853,0 4 0,1-1 44,2 3-192,-2 2 0,4-4-16,-2 2 1,-1 2 76,4-2 1,-4-1-94,1 1 111,2-1 1,-1 4-72,2 0 1,-2-3 109,-1 0-68,-2-4 1,4 5-17,-2-4 8,-2-1 0,4-2 44,-2 0 1,-1 0-6,4 0 119,-4-3 1,6-2-73,-2-4 0,-2-1 112,2-2 1,0 2-75,3-5 0,0 0 0,0-3 1,0 1-47,-1-1 0,4 1-12,0-1 1,0 1-283,-4 3 1,2-2 126,2 4 0,-3 0-257,0 4 1,-1 0-81,-2 2-111,-2 2 0,1 4 180,-2 0 1,-2 1-854,2 2 1234,-2 2 0,-5 4 0,-1-1 0</inkml:trace>
  <inkml:trace contextRef="#ctx0" brushRef="#br0" timeOffset="1501">10 406 8867,'0'-9'559,"0"4"0,0-2-702,0 1 0,0-2 147,0-1 0,0 0-167,0 0 0,0-2 62,0-1 1,3-4-78,0 2 0,0-3 105,-3-1 0,1 1 7,2-1 1,-2 1-39,2 3 0,-2-3 141,-1 2 1,1 2 532,2 2-420,-3 1 1,5 5 683,-2 2-583,-2 2 0,4 6 212,-2 4 1,-2 4-136,2 4 1,2 1 17,1-1 0,-1 4-103,1 0 0,-3-1-38,2-2 1,-2-1-159,3 1 1,-1 0 62,1-1 1,1-3-316,-4-2 1,3-2 0,-2-1 50,1-1-614,-4-3 1,4 2 191,-2-4-1329,-2 0 945,3-3 226,-4 0 734,0 0 0,-4 0 0,-1 0 0</inkml:trace>
  <inkml:trace contextRef="#ctx0" brushRef="#br0" timeOffset="1725">9 327 7677,'-5'0'-618,"1"0"1806,4 0-900,0 0 1,4 0-588,2 0 1,2-1 63,1-2 1,-1 1 234,1-4 0,0 4 0,0-2 0</inkml:trace>
  <inkml:trace contextRef="#ctx0" brushRef="#br0" timeOffset="2092">169 222 7677,'0'9'435,"0"0"0,3-4 183,0 1 0,0 0-253,-3 3 0,0 0 18,3 0 0,-1 2-113,4 1 1,-3 4-45,3-1 1,-3-2-33,3 2 1,-1-4-131,1 1 1,1-3 220,-5 0-556,1 0-680,-3 0 558,0-4-262,0-1 1,0-11 387,0-2 1,0-3 28,0 0 0,0 3 95,0-3 0,0-1 51,0 1 0,0 0 140,0 0 0,0 2 77,0-2 0,0 0-50,0 0 1,3 0-25,0 3 1,1 0-78,-1 1 1,-1-1-302,4 0 0,-1 3 109,1 0 1,2 4-79,-2-1 0,1-1-83,2 1 379,0 0 0,0 0 0,0-2 0</inkml:trace>
  <inkml:trace contextRef="#ctx0" brushRef="#br0" timeOffset="2342">388 195 7677,'0'6'0,"0"0"408,0 1 1,0 1 34,0 1 1,0 0-9,0-1 0,0 1 81,0 0 0,1 1-163,2 2 0,-2-3-30,2 3 1,1-1-78,-1 1 0,0-3-231,-3 3 0,3-2 84,0-1 1,1-1-977,-1-2 738,-2 1 0,2-5-1902,-3 4 17,0-4 1790,0 2 0,0-16 0,0-2 1</inkml:trace>
  <inkml:trace contextRef="#ctx0" brushRef="#br0" timeOffset="2466">398 106 7677,'-9'1'-278,"0"2"71,4-2 1,-1 4 336,3-2 1,0-1-131,3 4 0,4-4 0,1 2 0</inkml:trace>
  <inkml:trace contextRef="#ctx0" brushRef="#br0" timeOffset="3366">636 73 9890,'0'9'389,"0"-2"-183,0 1 1,-4-1-1,-2 5 1,1-1 37,0 1 0,-1-2-115,-3 5 0,3-3 70,0 3 1,0-5-279,-3 2 1,4-2 103,3-1 1,-2 0-42,1-1 82,0-3 0,4-1-82,2-4 0,0 0 129,5 0 1,-1 0-15,5 0 1,-1 0-215,1 0 1,-2-3 158,5 0 1,-1 0-393,0 3 0,3-3 173,-2 1 0,-1-1-137,0 3 1,-3-3 71,1 0 0,-2 0-376,-2 3 0,-2 0 46,0 0 1,-1-1-646,1-2 1215,-2 2 0,0-7 0,1 3 0</inkml:trace>
  <inkml:trace contextRef="#ctx0" brushRef="#br0" timeOffset="3691">670 37 7713,'-4'9'-242,"4"-4"1105,-3 1 0,2 1-216,1 5 1,0-1-163,0 3 0,1 4 85,2 3 1,-2 3-179,5 0 1,-3 1-172,3 2 0,-3-2-25,3-1 1,-4-3-413,1-3 0,1-2 193,-1-1 1,0-2-495,-3-4-472,4-4-1078,-3-1 824,3-4 0,-2-4 1243,1-2 0,0-2 0,-3-1 0</inkml:trace>
  <inkml:trace contextRef="#ctx0" brushRef="#br0" timeOffset="3900">856 143 9431,'0'8'0</inkml:trace>
  <inkml:trace contextRef="#ctx0" brushRef="#br0" timeOffset="4242">910 240 10196,'0'9'263,"0"3"0,0-2-86,0 2 1,0 1-283,0 2 0,0-1 147,0 1 0,0-4-930,0 4 0,0-4 467,0 1 0,0-3 421,0 0 0,-4 0 0,-1 0 0</inkml:trace>
  <inkml:trace contextRef="#ctx0" brushRef="#br0" timeOffset="5093">1086 89 7665,'0'-9'913,"-4"4"-386,3 1-223,-7 4 0,6 1-78,-4 2 0,4 2 56,-1 4 1,0 0-102,0 3 1,-3 2 71,3 4 1,0 2 35,3 1 0,0 3-83,0 0 0,0-2-113,0 2 0,3-6 112,0 0 1,4-1-238,-2-6 0,3 0 62,1-5 0,1-2-99,2-4 1,-3-4 50,3-2 1,-3-6-122,-3-2 0,2-6-151,-2 0 0,-1-5-162,0 2 1,-3-2 253,1 2 1,-2-2-23,-1 4 1,0 1-169,0 2 1,-3 2 75,0 1 0,-3 3 391,0 6 1,-2 2-92,-1 4 0,0 1-4,0 2 1,2 2-317,1 4 0,-1 0 103,4 0 1,0-1 228,3 1 0,-4 0 0,-1 0 0</inkml:trace>
  <inkml:trace contextRef="#ctx0" brushRef="#br0" timeOffset="5300">1253 90 7925,'0'8'1013,"0"-3"0,0 0-120,0-2-905,0-2 70,0 3-1760,0-4 1702,0 0 0,-3 0 0,-2 0 0</inkml:trace>
  <inkml:trace contextRef="#ctx0" brushRef="#br0" timeOffset="5467">1262 168 7690,'-1'8'241,"-1"-1"0,-2-1 2966,0 0-2237,2-2-538,-2 0-743,4-4 1,1 0-775,2 0 1,-1-1 1084,3-2 0,1-2 0,3-3 0</inkml:trace>
  <inkml:trace contextRef="#ctx0" brushRef="#br0" timeOffset="6060">1333 80 7738,'0'-9'891,"3"3"-587,0 0 0,4 3-98,-2-3 0,3 2 156,1-2 0,1-1-57,2 4 1,-2-3-101,5 3 1,-4 0-191,1 3 1,-2 0 130,-2 0 1,-2 1-172,0 2 1,-4 2 51,1 4 0,-2 2-22,-1 1 0,0 4-21,0-1 0,-4 1-217,-2 2 1,-2-3-71,0-1 0,-1 1-190,0 3 0,-1-2-58,-2-1 0,3-2 214,1-4 0,-1-4-3,3 1 143,2-4 0,0-2 384,4-6 0,1-2-171,2-4 0,2-1 263,4-2 1,3-1 77,-1 1 1,2 1 339,-1 0 1,-2 3-286,1-1 0,-1 3-80,-1 3 0,0 0-300,0 3 0,-1 0 121,1 3 0,-3 4 102,0 1 1,-4 4-105,1 3 0,-2 2-3,-1 3 0,-3 4-78,0 0 1,-4 0-101,1 0 0,-2-4-317,0 1 0,0-1 216,2-6 0,-1 1-1827,4-3 932,-4-4 82,6-1 1,-3-8 432,4-2 0,0-2-7,0-1 518,4-3 0,1 2 0,4-3 0</inkml:trace>
  <inkml:trace contextRef="#ctx0" brushRef="#br0" timeOffset="6343">1633 0 11107,'0'5'1563,"0"3"-1009,0-2 0,0-1-179,0 1 0,1 4 183,2 4 1,-1 3 0,3 1 271,-2-1-670,4 5 0,-6 0 1,3 5-423,0-1 221,-3 1 0,3-5 0,-4-1-340,0-3 364,4 0 0,-3-4-2524,2-2 1787,-2-7 1,-1-2 753,0-6 0,0-5 0,0-6 0</inkml:trace>
  <inkml:trace contextRef="#ctx0" brushRef="#br0" timeOffset="7194">1738 115 8502,'0'5'2616,"0"0"-2144,0-2 1,3-1-264,3 4 0,2-3-670,1 2 0,4 1 363,1 3 0,0-3-2219,1 0 2317,0-4 0,2 6 0,1-3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4:26.083"/>
    </inkml:context>
    <inkml:brush xml:id="br0">
      <inkml:brushProperty name="width" value="0.06" units="cm"/>
      <inkml:brushProperty name="height" value="0.06" units="cm"/>
    </inkml:brush>
  </inkml:definitions>
  <inkml:trace contextRef="#ctx0" brushRef="#br0">1588 600 7800,'-8'0'1779,"3"0"-1366,1 0 0,4 1-151,0 2 1,1-2 273,2 2 0,2-2-83,3-1 1,2 0 28,2 0 1,-1 3-305,3 0 0,0 1-152,1-1 1,2-1-507,-3 4 0,3-3 383,1 3 1,-4-3-339,1 3 0,-3-5 197,2 2 0,-3 1 238,1-1 0,-2 0 0,-1-3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4:06.961"/>
    </inkml:context>
    <inkml:brush xml:id="br0">
      <inkml:brushProperty name="width" value="0.06016" units="cm"/>
      <inkml:brushProperty name="height" value="0.06016" units="cm"/>
    </inkml:brush>
  </inkml:definitions>
  <inkml:trace contextRef="#ctx0" brushRef="#br0">1 198 7916,'0'-9'1315,"0"4"-1077,0 0 0,0 4 404,0-2-147,0 2 191,0-3-193,0 4-50,0 0-47,4 4-185,-3 1 1,6 5-108,-4-1 1,4 1 79,-4-1 1,1 0-222,-1 1 70,-2-1 1,7 1-123,-5-1 1,1-1-17,-1-1 51,-2 1-53,7-7-1,-2 3 1,2-5 12,-2-2 1,3-2 48,-3-5 0,-1-2 77,1-1 1,1-2-41,2 2 0,2-3 308,1 4 1,-1-4-95,1 4 1,0-5-14,0 1 1,0 2-257,3-2 1,-3 1 49,0 0 0,-1-2-483,-2 4 0,1 1-14,-1 2-1048,0 1 631,-3 4-747,-2 1 1675,-4 4 0,-4 4 0,-2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2:36.740"/>
    </inkml:context>
    <inkml:brush xml:id="br0">
      <inkml:brushProperty name="width" value="0.06" units="cm"/>
      <inkml:brushProperty name="height" value="0.06" units="cm"/>
    </inkml:brush>
  </inkml:definitions>
  <inkml:trace contextRef="#ctx0" brushRef="#br0">18 231 7338,'-9'0'1379,"4"0"-571,2 0 10,3 0-207,0 0 1,3-1-209,3-2 0,3 1-11,3-4 0,-2 3-251,1-3 0,2 4 9,-1-1 1,3-1-928,-4 1 1,4-3-12,-3 3 1,3-3-542,-4 4 0,4-4 1329,-3 3 0,3-4 0,-1 2 0</inkml:trace>
  <inkml:trace contextRef="#ctx0" brushRef="#br0" timeOffset="584">336 266 7609,'-3'9'122,"-1"-1"0,0 1 1381,0 0-611,-3 0 1,6 0 29,-3-4-255,4 2 116,0-6-481,0-1 1,1-4-72,2-5 0,-2 0-167,2 0 1,1-1-181,-1-2 0,4 2-5,-1-5 0,-1 0-258,0-2 0,-2-1 75,3 0 1,-3 0-216,3-3 0,-1 5 216,1-5 1,1 5 63,-4-1 1,3 0 508,-4 5 0,4 0 336,-3 4 459,4 3-818,-6 1 0,6 8 52,-4 2 0,3 5 19,-3 4 1,3 3-19,-3 2 0,3 0-102,0 3 1,-1 0-12,1 0 1,-1 2-182,1-4 1,2-1-128,-2-2 0,0-1-126,0 1 0,2-3 96,-2-1 0,-1-3-59,1 1 0,-4-5-393,1-1-480,-2-4 96,-1 2 1,0-5 448,0-2 0,0-2-457,0-4 0,-3 0 118,0 0 877,-4 1 0,2-1 0,-4 0 0</inkml:trace>
  <inkml:trace contextRef="#ctx0" brushRef="#br0" timeOffset="792">318 257 7609,'5'0'1710,"3"0"0,-3 0-1570,3 0 0,2-1-131,2-2 0,-1 1-190,4-4 1,-2 4-379,2-1 1,2-1-170,-3 1 1,-1-2 727,-1 2 0,2-4 0,-1 2 0</inkml:trace>
  <inkml:trace contextRef="#ctx0" brushRef="#br0" timeOffset="1143">565 141 7645,'5'0'1181,"-1"0"1,-3 0-727,2 0 0,-2 4 72,2 2 0,-1 2-76,1 1 0,-3 4-115,3 1 0,-1 3-70,1 1 0,-2-2-131,2-1 1,-2 2-93,-1-3 0,3-1 32,0-1 0,0-2-261,-3-2 56,0 1 1,0-3-225,0 0 0,0-5-898,0-1 898,0-8 1,0-2-59,0-2 0,0 2 181,0-2 0,0 2 69,0-2 1,0 2 182,0-2 1,0 2 397,0-2 0,3 2-196,0-2 1,3 2 201,-3-2 0,4 2-205,-2 2 0,2-1-30,-1 0 1,2 3-546,-2 0 1,2 4 38,1-1 0,-4 2-632,1 1 353,0 0 0,2 1-447,-2 2 0,-1-1 366,-2 4 676,-2-4 0,7 6 0,-3-3 0</inkml:trace>
  <inkml:trace contextRef="#ctx0" brushRef="#br0" timeOffset="1351">768 160 7650,'5'0'1259,"-1"0"0,-3 0-592,2 0 1,-2 1-62,1 2 1,2 2 161,-1 4 0,1-1-325,-1 1 0,-1 3 8,4 0 0,-4 3-178,1 0 1,-2-1-89,-1 1 1,0-2-534,0 2 1,0-2 278,0-4 1,0-1-1774,0 1-295,0-4 532,0-1 0,0-5 675,0-2 930,0-2 0,-4-4 0,-1 1 0</inkml:trace>
  <inkml:trace contextRef="#ctx0" brushRef="#br0" timeOffset="1475">830 107 7609,'-6'-4'2362,"0"-2"-1717,4-2 0,-2 0-935,4-1 1,0 3-302,0 0 1,1 3 590,2-3 0,2 0 0,4-3 0</inkml:trace>
  <inkml:trace contextRef="#ctx0" brushRef="#br0" timeOffset="2101">971 53 7609,'0'-5'1257,"0"0"-1030,0 2 1,4 2 36,1-2 1,3-1 97,1-2 1,1 1-24,2-1 0,1 3 127,5-3 1,0 4-182,-1-1 1,0 2-102,-2 1 1,0 0-256,-3 0 1,0 4 107,-3 2 1,-4 3-76,-2 3 1,-2 1 54,-1 5 0,-4 0-67,-2-1 1,-5 1-3,-1-1 1,-4 1 25,2 0 1,-3-4-33,-1 1 0,1-4-53,-1 1 0,2-3-271,1-4 0,1 2-50,2-4 77,6 0 1,-1-7 89,7-2 1,1-1-31,2-2 0,2 0 169,7 0 1,-1 0 123,4 0 1,-1 1 504,4-1 0,0 1-295,-1 2 1,1-1 310,0 4 1,-3-3-188,3 3 0,-5 0-58,4 3 0,-5 4-39,0 2 0,-3 2-94,-4 1 0,-1 4 32,-4 1 0,-1 3-38,-2 1 1,-5-1 135,-7 1 1,-2-3-92,0-1 0,-1 0-129,0 1 0,1-2-228,-1-5 1,4 0-1117,3-2 515,1 2 0,5-11-802,2 0 1,3-4 1579,3-2 0,6-3 0,4-2 0</inkml:trace>
  <inkml:trace contextRef="#ctx0" brushRef="#br0" timeOffset="3034">1368 116 8334,'4'4'-439,"4"-3"0,-3 3 1</inkml:trace>
  <inkml:trace contextRef="#ctx0" brushRef="#br0" timeOffset="3335">1403 257 7609,'0'9'3121,"0"0"-2917,0-1 0,0 1 110,0 0-208,-4 0 1,2 0-182,-4 0 1,3-2-571,-3-1 584,0 2-1889,-2-3 1950,-1 0 0,0-1 0,0-4 0</inkml:trace>
  <inkml:trace contextRef="#ctx0" brushRef="#br0" timeOffset="4018">1606 35 8228,'1'-4'1056,"2"1"-573,-2 2 144,2 1-300,-3 0 0,0 1 159,0 2 1,0 5-125,0 7 1,0 3 34,0 2 0,0 2-20,0 1 0,0 3-143,0-3 0,0-1-186,0-1 0,1-3-57,2 0 1,-1-5-49,4-1 1,1-5 147,5-1 1,-2-4-149,1 1 0,0-6-117,1-3 0,-2-3-157,2-3 1,0 0-2,0-3 0,-3-1 118,-3 5 0,-3-4-11,3 3 1,-5-4 139,2 2 1,-2 0 71,-1-1 0,0 4-74,0-4 0,-4 1 102,-1-1 1,-3 3 114,-1 3 0,-1 1 267,-2 2 1,3-1 19,-3 4 1,2 0-152,1 3 1,0 1-790,1 2 0,0-1 309,2 4 0,2-3-1283,4 3 1,0-3 1496,0 3 0,4 0 0,1 3 0</inkml:trace>
  <inkml:trace contextRef="#ctx0" brushRef="#br0" timeOffset="4226">1888 72 7609,'-3'6'245,"-1"0"893,-1 0-1251,3-2 0,-3 0-263,2-4-1289,2 0 1665,-3 0 0,4 0 0,0 0 0</inkml:trace>
  <inkml:trace contextRef="#ctx0" brushRef="#br0" timeOffset="4427">1914 185 8306,'-4'6'937,"-1"0"0,1-3-1222,1 3-1669,-2-4 1394,4 2 560,-3-4 0,4 0 0,0 0 0</inkml:trace>
  <inkml:trace contextRef="#ctx0" brushRef="#br0" timeOffset="4953">2020 106 7513,'-5'0'809,"1"-4"0,4 2-487,0-4 0,1 1-37,2-1 1,2-1 87,4 1 1,0 1-70,0-1 1,-1 3 104,1-3 1,3 4-260,0-1 1,1 2 36,-2 1 1,-1 0-438,2 0 0,-3 4 71,-3 2 1,0 6-101,-3 3 1,0 1 179,-3 2 1,0 2-101,0 1 1,-3 0-9,0-4 1,-6 1-91,0 0 1,-3-2-57,0-1 1,1-1 100,-3-3 1,3-1 231,-1 2 1,2-3 26,2-3 0,2 0 205,0-3-181,4 4 110,-2-6 1,5 3 16,2-4 1,2 0 195,4 0 1,2-3-218,1 0 0,4-3-24,-1 3 0,0 0-129,0 0 0,2 2-73,-3-2 0,2 2-148,-1 1 0,0-3-207,-3 0 1,3 0-398,-3 3 0,-1-1 286,-2-2 555,-4 2 0,3-7 0,-3 3 0</inkml:trace>
  <inkml:trace contextRef="#ctx0" brushRef="#br0" timeOffset="5527">2285 107 7609,'0'-6'624,"0"0"-362,4 0 1,1-2 3,3-1 0,4 3 23,0 0 1,4 1-238,-2-1 1,3 1-149,1 2 1,-1 2 94,1-2 0,-3 5-98,-1 1 0,-6 7-15,1-1 0,-3 5 98,0-3 0,-2 5-57,-4-1 1,-4 1 49,-2 2 0,-3-3 13,-3 0 0,1-4 161,-3 4 1,0-5 236,-1-1 0,3-2-181,3-4 0,0 0 21,0-3-470,0 0 0,4-1 140,2-2 0,3-1-320,3-5 1,3 0 167,6 0 1,-2 3 37,2 0 1,0 1 144,0 0 0,0 1 223,-3 4 1,2-3 36,1 0 1,0 0 424,-3 3 0,0 3 571,-1 0-808,1 4 1,-3-3-48,0 5 0,-4 3-158,1 0 0,-3 0-27,-3-4 0,-3 2 103,-6 2 0,2-2 87,-5 1 0,3-1-138,-3-1 0,5 0-49,-2 0 0,2-3-604,1-1 444,0-3-2689,1 2 1454,3-8 1,5 0 1246,6-5 0,1 0 0,2 0 0</inkml:trace>
  <inkml:trace contextRef="#ctx0" brushRef="#br0" timeOffset="6661">62 529 7609,'-5'0'228,"0"0"481,3 0-116,1 0-249,-3 0 0,4 1-108,0 2 1,0 2 23,0 4 1,0 0-201,0 0 1,0-1 21,0 1 0,0 0-30,0 0 1,1 0-202,2 0 0,-2-4-950,5 1 647,-4-4 0,6 5-1315,-2-4 1767,-2 0 0,4-3 0,-3 0 0</inkml:trace>
  <inkml:trace contextRef="#ctx0" brushRef="#br0" timeOffset="6845">168 521 7451,'0'8'1245,"3"1"-882,0 0 1,0 0-11,-3 0 1,0-1-174,0 1 0,0 0-96,0 0-1134,0 0 677,4 0-1187,-3-1 1560,7-3 0,-7 3 0,3-3 0</inkml:trace>
  <inkml:trace contextRef="#ctx0" brushRef="#br0" timeOffset="7279">265 688 7699,'5'0'1303,"3"0"0,-3 0-801,4 0-410,-1 0 1,1-1-140,0-2 0,0 1 74,0-4 0,-1 3-145,1-2 1,-3 0 138,0-1 1,-1-2-88,1 2 0,1-2 109,-4-1-116,0 1 0,-3-1 243,0 0-47,0 0 1,-4 4 190,-2 2 1,-2 2-147,-1 1 0,0 2 67,0 4 1,1 1-67,-1 8 0,0-4 86,0 4 0,1 3-4,2 2 0,3 2-49,3-2 0,0 0-147,0 4 1,1-6-163,1 0 0,6-1-265,4-6 1,4 0-82,-2-5 0,2-2-497,-1-4 0,1-5 261,-1-4 1,1-1-293,-1-4 1,-2 2 47,-1-3 933,-6 0 0,10-2 0,-7-1 0</inkml:trace>
  <inkml:trace contextRef="#ctx0" brushRef="#br0" timeOffset="7720">618 636 7609,'3'-6'289,"0"0"575,0 4-86,-3-5 178,0 6-43,0-3-208,0 4-687,-4 0 1,-1 0 79,-4 0 0,0 0 125,0 0-86,1 4 0,-1 1-101,0 3 0,0 1-89,0 0 0,1 4 19,-1 1 1,1 0-85,2 1 1,-1-3 111,4 2 1,0-3-133,3 1 0,0-2-3,0-2 1,1-3-13,2-2 0,2-2 10,4-1 1,0-4-190,0-1 1,2-6 94,1-1 0,0-4 52,-3 2 1,-1 0-120,1-1 0,0 3 27,0-2 0,-1 3 318,-2-1 1,1 5 403,-1 1 511,-2 4-741,4-1 1,-7 7 96,2 5 0,-2 4 25,-1 5 0,0-1 232,0 1 0,0 1-435,0 1 0,0-1 66,0 1 1,0-2-538,0-3 0,0-3-554,0-3-742,0 0 1160,0-4 0,1-1-176,2-4 1,-2-1 62,2-2 1,-2 1 585,-1-4 0,0 0 0,0-3 0</inkml:trace>
  <inkml:trace contextRef="#ctx0" brushRef="#br0" timeOffset="7971">759 538 7859,'5'0'2113,"0"1"-1476,-2 2 0,-2 2-259,2 4 1,-1 4 33,1 1 1,-2 6-133,1 0 0,2 5-71,-1-2 1,0 0-136,-3 1 1,1-5-156,2 2 0,-2-4-221,2-2-486,-2-2-961,-1-4 1284,0-5 0,0-1-227,0-6 0,0 2 17,0-5 0,-1 0-487,-2-3 1162,2-4 0,-7 3 0,3-2 0</inkml:trace>
  <inkml:trace contextRef="#ctx0" brushRef="#br0" timeOffset="8137">706 662 7609,'0'-6'1042,"0"0"1,1 4-572,2-1 1,2-1-243,4 1 0,1-3-150,1 3 0,3 0-165,4 3 1,-1 0-269,1 0 1,0 0-1497,-1 0 1850,1 0 0,-1 0 0,1 0 0</inkml:trace>
  <inkml:trace contextRef="#ctx0" brushRef="#br0" timeOffset="8479">1015 609 7950,'-3'-6'1610,"0"0"-1308,0 4 1,2-2 71,-2 4-18,2 0 47,-3 0-299,0 0 0,2 0-125,-4 0 0,3 3-111,-2 0 1,2 4 42,-3-1 0,4-1-83,-1 0 0,-1 1 130,1 3 0,0 0 59,3 0 1,0 0-2,0-1 0,0 1 11,0 0 1,3 0 147,0 0 1,4 0-75,-1-1 0,-1 4 383,0 0-272,1 0 1,0-4-90,0 1 0,-4 0-53,1 0 1,-2-3-133,-1 0 0,-1-3 93,-2 3 0,-1-4-122,-2 4 1,-2-4-166,2 1 1,-1-2-386,-2-1 0,1-4-1578,2-2 2219,-2-1 0,7-6 0,-3-1 0</inkml:trace>
  <inkml:trace contextRef="#ctx0" brushRef="#br0" timeOffset="8745">1156 573 7840,'-9'0'3297,"4"4"-2766,-3 1-344,7 4 0,-3 0-174,4 0 1,0-3 62,0-1 0,0-2-590,0 3 0,0-3-671,0 3 162,0-4 1,1 2 364,2-4 658,-2 0 0,7 4 0,-3 1 0</inkml:trace>
  <inkml:trace contextRef="#ctx0" brushRef="#br0" timeOffset="8929">1226 557 7744,'5'0'2330,"0"0"-1925,-2 0 1,-2 1 433,2 2-514,-2 2 1,-1 3-22,0 1 1,0 0-259,0 0-282,0 4 0,0-4-165,0 3 0,0-5-1512,0-1 1913,0-4 0,0 6 0,0-3 0</inkml:trace>
  <inkml:trace contextRef="#ctx0" brushRef="#br0" timeOffset="11813">1553 663 7921,'0'-5'1555,"0"1"-1180,0 4-106,0 0-77,0 4 0,1 2-51,2 5 0,-1 3 44,3 4 1,1 4-102,3 5 1,0 0-9,0 6 1,0-2-129,-1 1 0,0-1 0,-2-5 0,2-1-172,-2-5 1,-2 0-162,-1-9 0,-2-2-40,-1-3-104,4-4 1,-3 1 173,2-6 1,-2 1-56,-1-4 0,0 0 30,0-2 0,-3-1 380,0 0 0,-4-4 0,2 0 0</inkml:trace>
  <inkml:trace contextRef="#ctx0" brushRef="#br0" timeOffset="12155">1526 670 7813,'6'-4'609,"0"1"-220,-4-2 1,6 4-60,-2-2 1,2 1-166,0-1 1,1 2-13,0-2 1,1 2 12,2 1 1,-3 0 54,3 0 0,1 1-13,-1 2 0,-1-1-390,-2 4 1,-3 0 132,0 2 0,-4 2-53,1 2 0,-2-1-51,-1 4 0,-1 0-65,-2 6 0,1-3-1,-4 3 0,0-2-219,-3-2 0,1-2 109,-1 0 0,3-8-454,0 2 143,4-6 1,-2 0 639,4-6 0,0-6 0,0-5 0,4-3 0,1-1 0</inkml:trace>
  <inkml:trace contextRef="#ctx0" brushRef="#br0" timeOffset="12488">1738 636 7805,'9'0'46,"-3"1"223,0 2 1,-4-2 25,4 2 0,-3 1-88,3-1 0,-3 4-1,3-1 1,-3 2 62,3 4 0,-1 2-61,1 4 0,1-1-37,-1 1 0,-2-1-11,-1 1 1,1 3-150,-1-1 1,0-3-9,-3-5 1,0-2-333,0-2 116,0-3 0,-1-1-169,-2-4 0,2-2 92,-2-4 1,-1-1 35,1-7 1,-1 2-7,1-3 1,2 1 131,-2-4 0,3-2 165,0 3 1,0-3-36,0 5 0,0 2 181,3-2 1,-1 3-36,4-2 0,0 3 67,3-1 1,0 5-266,0 1 0,0 1 62,3-1 1,-2 3-155,2 3 1,0-3-170,0 0 0,0 0-220,-3 3 0,0 1-193,-1 2 724,1-2 0,0 10 0,0-1 0</inkml:trace>
  <inkml:trace contextRef="#ctx0" brushRef="#br0" timeOffset="12822">1976 697 7821,'0'6'327,"0"0"209,4 0 261,-3-2-460,7 0 0,-3-4-129,4 0 1,-1-3-50,1 1 1,0-5 1,0 1 1,-1 1-13,-2-1 0,1 0-36,-1-3 1,-1 3-205,1 1 0,-3-1 17,3-3 0,-4 3-114,1 0 0,-2 3 133,-1-3 0,-1 4-31,-2-1 0,1 2-100,-4 1 1,0 1 48,-3 2 0,3 0 132,1 6 0,0-2-2,-1 5 1,-1 1 4,4 2 1,0 2 21,3 0 0,0 1 8,0 0 0,0-2-43,0-1 1,3-2 16,0-4 0,7-5-148,-2-1 1,3-2-77,-2-1 1,1-6-175,2-3 1,-3-6 110,3 0 0,-1-1-30,1-2 1,-3 4-45,-1 3 0,1-2-16,-3 1 1,2 0 374,1 3 0,-3 1 0,-1-1 0,1 0 0,3 0 0</inkml:trace>
  <inkml:trace contextRef="#ctx0" brushRef="#br0" timeOffset="13015">2223 591 7821,'0'-5'1790,"0"1"-1401,0 4 0,0 1 60,0 2 1,0 2-74,0 4 1,0 3-127,0-1 1,0 5-103,0-1 1,3 1-116,0 2 1,3 3 84,-3-1 0,3 1-42,-3-4 0,2 4-427,-2 0 1,1-4-420,-1-2-341,-2-4 191,3 2 190,-4-9 0,-3-1 190,0-6 0,-1-1-491,1-5 1031,-2-4 0,-3 3 0,-1-3 0</inkml:trace>
  <inkml:trace contextRef="#ctx0" brushRef="#br0" timeOffset="13180">2179 680 8585,'4'-5'2354,"1"-1"-2096,4 3 1,0-4-256,3 1 0,5 1-220,3-1 1,4 1-563,-4-1 1,2-1-390,-1 4 1,-3-2 1167,3 2 0,-3 0 0,0 3 0</inkml:trace>
  <inkml:trace contextRef="#ctx0" brushRef="#br0" timeOffset="13864">2364 697 7825,'9'0'696,"0"0"1,0 0-325,-1 0 1,-2 0-153,0 0 1,0-3-59,3 0 0,0-4-200,0 1 1,-4 1 124,1 0 1,0 0-131,3-1 0,-1-2 90,-2 2 0,-2 1-174,-4-1 1,3 3 14,-1-3 1,0 4 53,-5 0 1,2 1 26,-5 1 1,0 0 22,-3 0 1,-1 3 81,-2 3 1,3 5-48,-3 1 1,3 1 105,3-2 0,-2 2-55,2 2 0,3 1 47,0-1 1,2 2-107,1 0 0,0-3 2,0-2 0,4-2 13,1-1 0,4-5-11,3-1 1,-2-6-60,2-2 1,0-4-155,0-3 1,3-1-125,-4-1 0,1-3 100,-3 2 1,0 2-44,0-2 1,0 4-1,-1-1 0,-2 2 103,0 2 1,-3-1 29,3 0 1,-3 3 31,3 0-2,0 4 250,2-2 1,0 8 334,-2 2 1,-1 2-242,-2 1 1,-2 1 237,2 1 0,-2 2-167,-1 2 1,0 1 25,0-1 0,0-1-221,0 1 1,0-2-124,0 2 0,0-2 88,0-4 0,0-1-126,0 1 0,1-4-691,2-2 550,-2 2 0,3-5-169,-4 0 1,0-1 111,0-5 1,0-1 89,0-5 0,0 2 95,0-5 1,0 3 14,0-2 1,3 0-20,0-1 1,1-2 31,-2 3 0,0 1 102,4 1 1,0 2-65,3 2 0,0-1 125,0 0 0,-1 3 106,1 0 0,3 4 133,0-1 0,0 3-99,-4 3 1,1 0 66,0 6 0,-1-1-86,-2 7 1,1-1-13,-4 4 0,-1 0-163,-2-1 1,0 1 148,0-1 0,0 0-400,0-2 1,0 1-485,0-5-648,0 1 306,0-3 169,4-4 1,-2-4 389,4-4 0,-3-5 16,3-1 1,-1 0-493,1-2 905,2-3 0,-3 0 0,3-4 0</inkml:trace>
  <inkml:trace contextRef="#ctx0" brushRef="#br0" timeOffset="14406">2999 653 7657,'5'0'2231,"-1"-4"-1720,-4 3 52,0-3-245,0 4 0,0-4-169,0 3 1,-1-3-160,-2 4-61,-2 0 1,-4 0 74,0 0 1,1 0 140,-1 0 0,0 4-1,0 2 1,0 2 22,1 1 1,0 2-32,2 1 1,-1 3 31,4-3 1,0 2-81,3-2 1,0 3-181,0-3 0,1-2-142,2-4 1,-1 1 160,4-4 0,0 0-226,3-3 0,-1 0 15,1 0 0,-3-4-84,0-2 0,-1-3 64,1-2 0,1 0-14,-4-4 0,2 1-88,-2 0 1,3-3-173,-3 2 0,3 0 193,-3 0 0,0-3 123,-3 1 0,0 2 273,0-3 1,0 3 118,0-3 0,0 4 459,0 3-223,0 1 107,0 5 1,0 5 10,0 6 0,0 3 366,0 2 0,0 3-140,0 4 0,0-1-279,0 1 0,0 0-107,0-1 1,0 5-69,0 1 1,3 0-1,0 0 1,0 1-190,-3 2 0,3-3-165,0-3 1,0-2 37,-3-3 1,0-2-412,0-5-749,0-3 1,0-2 551,0-6 0,0-3 668,0-5 0,-4-3 0,-1-4 0</inkml:trace>
  <inkml:trace contextRef="#ctx0" brushRef="#br0" timeOffset="15406">979 1059 9479,'0'-5'1151,"0"1"-873,0 4-64,0 0-57,-3-4-357,2 3 151,-7-3 1,4 3-39,-2-2 1,-2 2-8,2-2 1,1 2-132,-1 1 191,1 0 11,-4 4 0,1 1 279,2 4 0,1 1-83,2 1 0,2 3 44,-2 4 1,2 3-88,1 3 0,0 1 209,0 2 0,0 0-104,0 2 0,3-2-215,0-1 1,3 0 0,-3-6 1,1-2-216,-1-3 1,-2-4-200,2 0-374,-2-5-58,-1-2 286,0-4-244,0-4 1,0-1 143,0-4 0,-1 1 28,-2-1 1,2 0 610,-2 0 0,-2-4 0,0 0 0</inkml:trace>
  <inkml:trace contextRef="#ctx0" brushRef="#br0" timeOffset="15923">812 1156 8209,'-9'1'0,"0"0"733,0 2-631,5 0 0,-3-2 348,4 2-354,0-2 1,7 6 13,2-4 1,1 0 50,2-3 1,0 1 13,0 2 1,0-2-45,0 2 0,-1-2-235,1-1 0,3 0 70,0 0 0,-1 0-176,-2 0 0,1 0 105,2 0 0,-2 0-57,1 0 1,-1-1 2,-1-2 1,0 2 96,0-2 0,-1-1 72,1 1 184,0-4 1,-1 5 22,-2-4 226,-2 4-248,0-1-6,-3 3-96,3 0 1,-4 3 52,0 3 0,0 2 116,0 1 1,0 3-137,0 0 1,0 3-6,0 0 1,0 2-156,0 0 1,0-2 154,0 0 1,0-2-258,0 2 0,3-2 87,-1-4 1,5-4-179,-1 1 0,-1-4-172,1 1 136,0-2 1,3-5 45,-1-2 0,0-4 78,-2-2 0,2-3 30,-2 3 0,-2-3-25,-1 0 0,-2-1 166,-1 2 1,0-3-71,0 2 0,0 0 75,0 0 0,-1-1-20,-2 4 1,1-2 48,-4 2 0,0 0-51,-3 3 1,3 5 45,1 1-371,-1 2 242,-3 1 0,1 1-451,2 2 1,2-1 174,4 3 0,0-2-830,0 3 1174,4 0 0,1 2 0,4-2 0,0 2 0,-1-3 0</inkml:trace>
  <inkml:trace contextRef="#ctx0" brushRef="#br0" timeOffset="16257">1271 1103 8376,'0'5'1818,"0"-1"-1492,0-1 0,0-1-87,0 4 0,0 0 128,0 3 0,-3 3-148,0-1 1,0 6-29,3 1 1,-3 0-25,0 6 1,0-2-122,3 2 1,0-3-151,0-3 1,1-1 92,2-3 1,-1-1-5,4-4 1,0-4-121,2-2 0,-2-2-120,0-1 0,0-7 4,3-2 0,0-7-99,-1-1 1,0-2 77,-2-4 0,1 0-54,-4 0 1,0-2 243,-3 5 0,0-4-54,0 3 1,0 1 242,0 2 0,-1 5-28,-2 1 1,-2 2 75,-4 1-70,0 4 1,1 1 81,-1 4 0,3 4-272,0 2 1,4-1-335,-1 1 0,2 0-38,1 3 1,0-3-895,0-1 1371,0 1 0,4 3 0,1 0 0</inkml:trace>
  <inkml:trace contextRef="#ctx0" brushRef="#br0" timeOffset="16816">1570 1147 7781,'-4'5'0,"-1"-2"-449,-3-2 0,2-1 444,0 0 0,3 0 324,-3 0 0,3-1-112,-3-2 1,3 2 148,-2-2 1,2 2 11,-3 1 0,3 0-166,-3 0 0,0 1 118,-3 2 0,1 3-76,2 5 0,-4 3-68,1 4 1,1-1-4,2 1 1,1 1-99,-1 1 0,2-1 56,4 1 1,0-4-108,0-1 0,1-6-6,2 0 0,3-1-212,6-5 1,-2 0 113,2-3 1,0-1-88,0-2 0,1-2-481,-1-4 1,-3 2 277,3 1 0,-5-2-32,-1 2 1,-1-3 87,1-3 0,-2 3-47,-4-3 0,0-1 59,0 1 1,0-3 69,0 0 0,0-2 160,0 0 0,0-2 106,0-2 1,0 3-95,0-3 0,-3 3 153,0 0 0,-1 3 62,1 1 1,2 3 35,-2-1 1,1 6 767,-1 3-14,2 2-641,-3 1 0,1 5 461,0 4 1,0 1-204,3 4 0,0 1-110,0 3 0,1 0-216,2 3 1,-1 2-132,4 3 0,-3-1 20,3-1 1,-3 1-127,3-1 1,-3-1-337,2 0 0,-3-6 238,1 0 0,1-5-473,-1 0-306,0-6 110,-3-2 1,0-6 234,0-4 533,-4 0 0,-1-11 0,-3 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20:32:34.215"/>
    </inkml:context>
    <inkml:brush xml:id="br0">
      <inkml:brushProperty name="width" value="0.06" units="cm"/>
      <inkml:brushProperty name="height" value="0.06" units="cm"/>
    </inkml:brush>
  </inkml:definitions>
  <inkml:trace contextRef="#ctx0" brushRef="#br0">18 194 7453,'-5'0'-1338,"0"0"1928,2 0-471,2 0 318,-3 0-300,4 0 0,0-1 346,0-2-137,0 2 96,0-3-125,0 4 405,0 0-566,4 4 1,-2 0 34,4 2 0,-3 2-29,3-2 1,-3 2-109,3 0 0,-4-2 68,1 0 0,1 0-138,-1 3 0,2-3 70,-2 0-64,4 0 0,-5 1-62,4-1 0,-3-1-36,3-2 11,-4-2 1,3 4 55,-2-2 1,-1-2-71,4 2 94,-5-2 0,4-2 11,-2-2 1,1 1 100,2-4 1,1 0-92,-4-3 1,4 0 120,-1-3 1,2 1-63,0-4 0,1 4 174,0-4 1,1 0-47,2-3 1,-3 1-66,3-1 1,-2 1-8,-1-1 1,0 3-230,-1 1 1,0 3-109,-2-1 0,1 5-123,-4 1 0,1 1-391,-1-1 516,-2-1 1,3 5-1212,-4-4 487,0 4 940,0-2 0,0 0 0,0-1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1134</Words>
  <Characters>6470</Characters>
  <Application>Microsoft Office Word</Application>
  <DocSecurity>0</DocSecurity>
  <Lines>53</Lines>
  <Paragraphs>15</Paragraphs>
  <ScaleCrop>false</ScaleCrop>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 Daphne</dc:creator>
  <cp:keywords/>
  <dc:description/>
  <cp:lastModifiedBy>Christensen, Daphne</cp:lastModifiedBy>
  <cp:revision>2</cp:revision>
  <dcterms:created xsi:type="dcterms:W3CDTF">2026-03-13T20:49:00Z</dcterms:created>
  <dcterms:modified xsi:type="dcterms:W3CDTF">2026-03-13T20:49:00Z</dcterms:modified>
</cp:coreProperties>
</file>